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95B" w:rsidRDefault="00DE5C53" w:rsidP="0052795B">
      <w:r>
        <w:rPr>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65pt;margin-top:-42.95pt;width:460.85pt;height:85.9pt;z-index:-2516587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azırlık Grubu Ocak Ayı Bülteni"/>
          </v:shape>
        </w:pict>
      </w:r>
    </w:p>
    <w:p w:rsidR="0052795B" w:rsidRDefault="0052795B" w:rsidP="0052795B">
      <w:r>
        <w:t xml:space="preserve">                </w:t>
      </w:r>
    </w:p>
    <w:p w:rsidR="0052795B" w:rsidRDefault="0052795B" w:rsidP="0052795B"/>
    <w:p w:rsidR="003D1743" w:rsidRPr="0052795B" w:rsidRDefault="0091771B" w:rsidP="0052795B">
      <w:pPr>
        <w:rPr>
          <w:b/>
        </w:rPr>
      </w:pPr>
      <w:r>
        <w:rPr>
          <w:b/>
          <w:noProof/>
          <w:lang w:eastAsia="tr-TR"/>
        </w:rPr>
        <w:drawing>
          <wp:anchor distT="0" distB="0" distL="114300" distR="114300" simplePos="0" relativeHeight="251658752" behindDoc="0" locked="0" layoutInCell="1" allowOverlap="1" wp14:anchorId="667302A3" wp14:editId="6539253E">
            <wp:simplePos x="0" y="0"/>
            <wp:positionH relativeFrom="column">
              <wp:posOffset>4481830</wp:posOffset>
            </wp:positionH>
            <wp:positionV relativeFrom="paragraph">
              <wp:posOffset>92710</wp:posOffset>
            </wp:positionV>
            <wp:extent cx="1828800" cy="2455545"/>
            <wp:effectExtent l="0" t="0" r="0" b="0"/>
            <wp:wrapNone/>
            <wp:docPr id="1" name="Resim 1" descr="C:\Users\ofis3\Desktop\ŞUBAT\HAZIRLIK\IMG-202001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ŞUBAT\HAZIRLIK\IMG-20200125-WA0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95B" w:rsidRPr="0052795B">
        <w:rPr>
          <w:b/>
        </w:rPr>
        <w:t xml:space="preserve">              </w:t>
      </w:r>
      <w:r w:rsidR="003D1743" w:rsidRPr="0052795B">
        <w:rPr>
          <w:b/>
        </w:rPr>
        <w:t>OLUŞUM ( NE, NEDEN, NASIL )</w:t>
      </w:r>
    </w:p>
    <w:p w:rsidR="003D1743" w:rsidRDefault="00BC52E3" w:rsidP="003D1743">
      <w:pPr>
        <w:pStyle w:val="ListeParagraf"/>
        <w:rPr>
          <w:b/>
        </w:rPr>
      </w:pPr>
      <w:r w:rsidRPr="0052795B">
        <w:rPr>
          <w:b/>
        </w:rPr>
        <w:t>TIRTIL(PARMAK OYUNU )</w:t>
      </w:r>
      <w:r w:rsidR="0091771B" w:rsidRPr="0091771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2795B" w:rsidRPr="0052795B" w:rsidRDefault="0052795B" w:rsidP="003D1743">
      <w:pPr>
        <w:pStyle w:val="ListeParagraf"/>
        <w:rPr>
          <w:b/>
        </w:rPr>
      </w:pPr>
    </w:p>
    <w:p w:rsidR="00BC52E3" w:rsidRDefault="00BC52E3" w:rsidP="003D1743">
      <w:pPr>
        <w:pStyle w:val="ListeParagraf"/>
      </w:pPr>
      <w:r>
        <w:t>Küçük bir tırtıl bir gün gezmeye çıkmış</w:t>
      </w:r>
    </w:p>
    <w:p w:rsidR="00BC52E3" w:rsidRDefault="00BC52E3" w:rsidP="003D1743">
      <w:pPr>
        <w:pStyle w:val="ListeParagraf"/>
      </w:pPr>
      <w:proofErr w:type="gramStart"/>
      <w:r>
        <w:t>Tıkır</w:t>
      </w:r>
      <w:proofErr w:type="gramEnd"/>
      <w:r>
        <w:t xml:space="preserve"> da tıkır, tıkırda tıkır ( parmaklarla yürüme hareketi yapılır )</w:t>
      </w:r>
    </w:p>
    <w:p w:rsidR="00BC52E3" w:rsidRDefault="00BC52E3" w:rsidP="003D1743">
      <w:pPr>
        <w:pStyle w:val="ListeParagraf"/>
      </w:pPr>
      <w:r>
        <w:t>Bir ağaç görmüş başlamış tırmanmaya ( tırmanma hareketi yapılır )</w:t>
      </w:r>
    </w:p>
    <w:p w:rsidR="00BD7B60" w:rsidRDefault="00BD7B60" w:rsidP="003D1743">
      <w:pPr>
        <w:pStyle w:val="ListeParagraf"/>
      </w:pPr>
      <w:r>
        <w:t>Takırda takır, takırda takır</w:t>
      </w:r>
    </w:p>
    <w:p w:rsidR="00BC52E3" w:rsidRDefault="00BC52E3" w:rsidP="003D1743">
      <w:pPr>
        <w:pStyle w:val="ListeParagraf"/>
      </w:pPr>
      <w:r>
        <w:t>Ağaçtan bir yaprak almış, başlamış yemeğe( yeme hareketi yapılır )</w:t>
      </w:r>
    </w:p>
    <w:p w:rsidR="00BC52E3" w:rsidRDefault="00BC52E3" w:rsidP="003D1743">
      <w:pPr>
        <w:pStyle w:val="ListeParagraf"/>
      </w:pPr>
      <w:r>
        <w:t xml:space="preserve">Çıtırda </w:t>
      </w:r>
      <w:proofErr w:type="gramStart"/>
      <w:r>
        <w:t>çıtır</w:t>
      </w:r>
      <w:proofErr w:type="gramEnd"/>
      <w:r>
        <w:t>, çıtırda çıtır.</w:t>
      </w:r>
    </w:p>
    <w:p w:rsidR="00BC52E3" w:rsidRDefault="00BC52E3" w:rsidP="003D1743">
      <w:pPr>
        <w:pStyle w:val="ListeParagraf"/>
      </w:pPr>
      <w:r>
        <w:t>Karnı doymuş mutlu olmuş</w:t>
      </w:r>
    </w:p>
    <w:p w:rsidR="00BC52E3" w:rsidRDefault="00BC52E3" w:rsidP="003D1743">
      <w:pPr>
        <w:pStyle w:val="ListeParagraf"/>
      </w:pPr>
      <w:r>
        <w:t xml:space="preserve">Başlamış oynamaya ( parmaklar </w:t>
      </w:r>
      <w:proofErr w:type="spellStart"/>
      <w:r>
        <w:t>şıklatılıp</w:t>
      </w:r>
      <w:proofErr w:type="spellEnd"/>
      <w:r>
        <w:t xml:space="preserve"> oynama hareketi yapılır )</w:t>
      </w:r>
    </w:p>
    <w:p w:rsidR="00BC52E3" w:rsidRDefault="00BD7B60" w:rsidP="003D1743">
      <w:pPr>
        <w:pStyle w:val="ListeParagraf"/>
      </w:pPr>
      <w:r>
        <w:t xml:space="preserve">Şıkırda </w:t>
      </w:r>
      <w:proofErr w:type="gramStart"/>
      <w:r>
        <w:t>şıkır</w:t>
      </w:r>
      <w:proofErr w:type="gramEnd"/>
      <w:r>
        <w:t>, şıkırda şıkır</w:t>
      </w:r>
    </w:p>
    <w:p w:rsidR="00BD7B60" w:rsidRDefault="00BD7B60" w:rsidP="003D1743">
      <w:pPr>
        <w:pStyle w:val="ListeParagraf"/>
      </w:pPr>
      <w:r>
        <w:t>Çok yorulmuş uykusu gelmiş</w:t>
      </w:r>
    </w:p>
    <w:p w:rsidR="00BD7B60" w:rsidRDefault="00BD7B60" w:rsidP="003D1743">
      <w:pPr>
        <w:pStyle w:val="ListeParagraf"/>
      </w:pPr>
      <w:r>
        <w:t>Başlamış uyumaya ( uyuma hareketi yapılır )</w:t>
      </w:r>
    </w:p>
    <w:p w:rsidR="00BD7B60" w:rsidRDefault="00BD7B60" w:rsidP="003D1743">
      <w:pPr>
        <w:pStyle w:val="ListeParagraf"/>
      </w:pPr>
      <w:r>
        <w:t xml:space="preserve">Mışılda </w:t>
      </w:r>
      <w:proofErr w:type="gramStart"/>
      <w:r>
        <w:t>mışıl</w:t>
      </w:r>
      <w:proofErr w:type="gramEnd"/>
      <w:r>
        <w:t>, mışılda mışıl.</w:t>
      </w:r>
    </w:p>
    <w:p w:rsidR="00BD7B60" w:rsidRDefault="0091771B" w:rsidP="003D1743">
      <w:pPr>
        <w:pStyle w:val="ListeParagraf"/>
      </w:pPr>
      <w:r>
        <w:rPr>
          <w:noProof/>
          <w:lang w:eastAsia="tr-TR"/>
        </w:rPr>
        <w:drawing>
          <wp:anchor distT="0" distB="0" distL="114300" distR="114300" simplePos="0" relativeHeight="251659776" behindDoc="0" locked="0" layoutInCell="1" allowOverlap="1" wp14:anchorId="2AFFE6D1" wp14:editId="3646A7DC">
            <wp:simplePos x="0" y="0"/>
            <wp:positionH relativeFrom="column">
              <wp:posOffset>205105</wp:posOffset>
            </wp:positionH>
            <wp:positionV relativeFrom="paragraph">
              <wp:posOffset>33655</wp:posOffset>
            </wp:positionV>
            <wp:extent cx="1828798" cy="1838325"/>
            <wp:effectExtent l="0" t="0" r="0" b="0"/>
            <wp:wrapNone/>
            <wp:docPr id="2" name="Resim 2" descr="C:\Users\ofis3\Desktop\ŞUBAT\HAZIRLIK\IMG-202001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ŞUBAT\HAZIRLIK\IMG-20200128-WA0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798"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B60" w:rsidRPr="0052795B" w:rsidRDefault="00BD7B60" w:rsidP="00815AA1">
      <w:pPr>
        <w:pStyle w:val="ListeParagraf"/>
        <w:jc w:val="right"/>
        <w:rPr>
          <w:b/>
        </w:rPr>
      </w:pPr>
      <w:r w:rsidRPr="0052795B">
        <w:rPr>
          <w:b/>
        </w:rPr>
        <w:t>BARDAK(TEKERLEME)</w:t>
      </w:r>
    </w:p>
    <w:p w:rsidR="00BD7B60" w:rsidRDefault="00BD7B60" w:rsidP="00815AA1">
      <w:pPr>
        <w:pStyle w:val="ListeParagraf"/>
        <w:jc w:val="right"/>
      </w:pPr>
      <w:r>
        <w:t>Rafta bardak</w:t>
      </w:r>
    </w:p>
    <w:p w:rsidR="00BD7B60" w:rsidRDefault="00BD7B60" w:rsidP="00815AA1">
      <w:pPr>
        <w:pStyle w:val="ListeParagraf"/>
        <w:jc w:val="right"/>
      </w:pPr>
      <w:r>
        <w:t>İçinde zambak</w:t>
      </w:r>
    </w:p>
    <w:p w:rsidR="00BD7B60" w:rsidRDefault="00BD7B60" w:rsidP="00815AA1">
      <w:pPr>
        <w:pStyle w:val="ListeParagraf"/>
        <w:jc w:val="right"/>
      </w:pPr>
      <w:r>
        <w:t>Ben koyayım</w:t>
      </w:r>
    </w:p>
    <w:p w:rsidR="00BD7B60" w:rsidRDefault="00BD7B60" w:rsidP="00815AA1">
      <w:pPr>
        <w:pStyle w:val="ListeParagraf"/>
        <w:jc w:val="right"/>
      </w:pPr>
      <w:r>
        <w:t>Sen bak.</w:t>
      </w:r>
    </w:p>
    <w:p w:rsidR="00BD7B60" w:rsidRDefault="00BD7B60" w:rsidP="003D1743">
      <w:pPr>
        <w:pStyle w:val="ListeParagraf"/>
      </w:pPr>
    </w:p>
    <w:p w:rsidR="00815AA1" w:rsidRDefault="0091771B" w:rsidP="003D1743">
      <w:pPr>
        <w:pStyle w:val="ListeParagraf"/>
      </w:pPr>
      <w:r>
        <w:rPr>
          <w:noProof/>
          <w:lang w:eastAsia="tr-TR"/>
        </w:rPr>
        <w:drawing>
          <wp:anchor distT="0" distB="0" distL="114300" distR="114300" simplePos="0" relativeHeight="251660800" behindDoc="0" locked="0" layoutInCell="1" allowOverlap="1" wp14:anchorId="2F26C286" wp14:editId="7D0168D1">
            <wp:simplePos x="0" y="0"/>
            <wp:positionH relativeFrom="column">
              <wp:posOffset>4123055</wp:posOffset>
            </wp:positionH>
            <wp:positionV relativeFrom="paragraph">
              <wp:posOffset>33020</wp:posOffset>
            </wp:positionV>
            <wp:extent cx="2186940" cy="1933575"/>
            <wp:effectExtent l="57150" t="76200" r="41910" b="47625"/>
            <wp:wrapNone/>
            <wp:docPr id="3" name="Resim 3" descr="C:\Users\ofis3\Desktop\ŞUBAT\HAZIRLIK\IMG-2020012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ŞUBAT\HAZIRLIK\IMG-20200128-WA0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86395">
                      <a:off x="0" y="0"/>
                      <a:ext cx="218694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AA1" w:rsidRDefault="00815AA1" w:rsidP="003D1743">
      <w:pPr>
        <w:pStyle w:val="ListeParagraf"/>
      </w:pPr>
    </w:p>
    <w:p w:rsidR="00815AA1" w:rsidRDefault="00815AA1" w:rsidP="003D1743">
      <w:pPr>
        <w:pStyle w:val="ListeParagraf"/>
      </w:pPr>
    </w:p>
    <w:p w:rsidR="00BD7B60" w:rsidRPr="0052795B" w:rsidRDefault="00BD7B60" w:rsidP="003D1743">
      <w:pPr>
        <w:pStyle w:val="ListeParagraf"/>
        <w:rPr>
          <w:b/>
        </w:rPr>
      </w:pPr>
      <w:r w:rsidRPr="0052795B">
        <w:rPr>
          <w:b/>
        </w:rPr>
        <w:t>KELEBEK ( ŞİİR)</w:t>
      </w:r>
    </w:p>
    <w:p w:rsidR="00BD7B60" w:rsidRDefault="00BD7B60" w:rsidP="003D1743">
      <w:pPr>
        <w:pStyle w:val="ListeParagraf"/>
      </w:pPr>
      <w:r>
        <w:t xml:space="preserve">Benek </w:t>
      </w:r>
      <w:proofErr w:type="spellStart"/>
      <w:r>
        <w:t>benek</w:t>
      </w:r>
      <w:proofErr w:type="spellEnd"/>
      <w:r>
        <w:t xml:space="preserve"> kelebek</w:t>
      </w:r>
    </w:p>
    <w:p w:rsidR="00BD7B60" w:rsidRDefault="00BD7B60" w:rsidP="003D1743">
      <w:pPr>
        <w:pStyle w:val="ListeParagraf"/>
      </w:pPr>
      <w:r>
        <w:t>Uçtu gitti sekerek</w:t>
      </w:r>
    </w:p>
    <w:p w:rsidR="00BD7B60" w:rsidRDefault="00BD7B60" w:rsidP="003D1743">
      <w:pPr>
        <w:pStyle w:val="ListeParagraf"/>
      </w:pPr>
      <w:r>
        <w:t>Çayır çimen içinde</w:t>
      </w:r>
    </w:p>
    <w:p w:rsidR="00BD7B60" w:rsidRDefault="00BD7B60" w:rsidP="003D1743">
      <w:pPr>
        <w:pStyle w:val="ListeParagraf"/>
      </w:pPr>
      <w:r>
        <w:t>Gelinlikler giyerek</w:t>
      </w:r>
    </w:p>
    <w:p w:rsidR="00BD7B60" w:rsidRDefault="00BD7B60" w:rsidP="003D1743">
      <w:pPr>
        <w:pStyle w:val="ListeParagraf"/>
      </w:pPr>
      <w:r>
        <w:t>Uç kelebek, kon kelebek</w:t>
      </w:r>
    </w:p>
    <w:p w:rsidR="00BD7B60" w:rsidRDefault="00BD7B60" w:rsidP="003D1743">
      <w:pPr>
        <w:pStyle w:val="ListeParagraf"/>
      </w:pPr>
      <w:r>
        <w:t>Çayırlar seni bekleyecek.</w:t>
      </w:r>
    </w:p>
    <w:p w:rsidR="00BD7B60" w:rsidRDefault="0091771B" w:rsidP="003D1743">
      <w:pPr>
        <w:pStyle w:val="ListeParagraf"/>
      </w:pPr>
      <w:r>
        <w:rPr>
          <w:noProof/>
          <w:lang w:eastAsia="tr-TR"/>
        </w:rPr>
        <w:drawing>
          <wp:anchor distT="0" distB="0" distL="114300" distR="114300" simplePos="0" relativeHeight="251661824" behindDoc="0" locked="0" layoutInCell="1" allowOverlap="1" wp14:anchorId="740269E7" wp14:editId="1BA5B63C">
            <wp:simplePos x="0" y="0"/>
            <wp:positionH relativeFrom="column">
              <wp:posOffset>61595</wp:posOffset>
            </wp:positionH>
            <wp:positionV relativeFrom="paragraph">
              <wp:posOffset>110490</wp:posOffset>
            </wp:positionV>
            <wp:extent cx="1685925" cy="2058304"/>
            <wp:effectExtent l="0" t="0" r="0" b="0"/>
            <wp:wrapNone/>
            <wp:docPr id="4" name="Resim 4" descr="C:\Users\ofis3\Desktop\ŞUBAT\HAZIRLIK\IMG-20200131-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ŞUBAT\HAZIRLIK\IMG-20200131-WA00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20583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B60" w:rsidRPr="0052795B" w:rsidRDefault="00BD7B60" w:rsidP="00815AA1">
      <w:pPr>
        <w:pStyle w:val="ListeParagraf"/>
        <w:jc w:val="right"/>
        <w:rPr>
          <w:b/>
        </w:rPr>
      </w:pPr>
      <w:r w:rsidRPr="0052795B">
        <w:rPr>
          <w:b/>
        </w:rPr>
        <w:t>BİLMECE</w:t>
      </w:r>
    </w:p>
    <w:p w:rsidR="00BD7B60" w:rsidRDefault="00BD7B60" w:rsidP="00815AA1">
      <w:pPr>
        <w:pStyle w:val="ListeParagraf"/>
        <w:numPr>
          <w:ilvl w:val="0"/>
          <w:numId w:val="2"/>
        </w:numPr>
        <w:jc w:val="right"/>
      </w:pPr>
      <w:proofErr w:type="gramStart"/>
      <w:r>
        <w:t>İki kapaklı, çok yapraklı.</w:t>
      </w:r>
      <w:proofErr w:type="gramEnd"/>
    </w:p>
    <w:p w:rsidR="00BD7B60" w:rsidRDefault="00BD7B60" w:rsidP="00815AA1">
      <w:pPr>
        <w:pStyle w:val="ListeParagraf"/>
        <w:ind w:left="1080"/>
        <w:jc w:val="right"/>
      </w:pPr>
      <w:r>
        <w:t xml:space="preserve">                          ( kitap )</w:t>
      </w:r>
    </w:p>
    <w:p w:rsidR="00BD7B60" w:rsidRDefault="00BD7B60" w:rsidP="00815AA1">
      <w:pPr>
        <w:pStyle w:val="ListeParagraf"/>
        <w:numPr>
          <w:ilvl w:val="0"/>
          <w:numId w:val="2"/>
        </w:numPr>
        <w:jc w:val="right"/>
      </w:pPr>
      <w:r>
        <w:t>Yaz derim yazar, çiz derim çizer</w:t>
      </w:r>
    </w:p>
    <w:p w:rsidR="00BD7B60" w:rsidRDefault="00BD7B60" w:rsidP="00815AA1">
      <w:pPr>
        <w:pStyle w:val="ListeParagraf"/>
        <w:ind w:left="1080"/>
        <w:jc w:val="right"/>
      </w:pPr>
      <w:r>
        <w:t>Resim yapmayı çok çok sever.</w:t>
      </w:r>
    </w:p>
    <w:p w:rsidR="00BD7B60" w:rsidRDefault="00BD7B60" w:rsidP="00815AA1">
      <w:pPr>
        <w:pStyle w:val="ListeParagraf"/>
        <w:ind w:left="1080"/>
        <w:jc w:val="right"/>
      </w:pPr>
      <w:r>
        <w:t xml:space="preserve">                                  ( kalem )</w:t>
      </w:r>
    </w:p>
    <w:p w:rsidR="00BD7B60" w:rsidRDefault="0091771B" w:rsidP="00815AA1">
      <w:pPr>
        <w:pStyle w:val="ListeParagraf"/>
        <w:numPr>
          <w:ilvl w:val="0"/>
          <w:numId w:val="2"/>
        </w:numPr>
        <w:jc w:val="right"/>
      </w:pPr>
      <w:r>
        <w:rPr>
          <w:noProof/>
          <w:lang w:eastAsia="tr-TR"/>
        </w:rPr>
        <w:lastRenderedPageBreak/>
        <w:drawing>
          <wp:anchor distT="0" distB="0" distL="114300" distR="114300" simplePos="0" relativeHeight="251662848" behindDoc="0" locked="0" layoutInCell="1" allowOverlap="1" wp14:anchorId="0AAC0A80" wp14:editId="051B7AEA">
            <wp:simplePos x="0" y="0"/>
            <wp:positionH relativeFrom="column">
              <wp:posOffset>-166371</wp:posOffset>
            </wp:positionH>
            <wp:positionV relativeFrom="paragraph">
              <wp:posOffset>-623571</wp:posOffset>
            </wp:positionV>
            <wp:extent cx="1952625" cy="1891875"/>
            <wp:effectExtent l="95250" t="95250" r="85725" b="70485"/>
            <wp:wrapNone/>
            <wp:docPr id="5" name="Resim 5" descr="C:\Users\ofis3\Desktop\ŞUBAT\HAZIRLIK\IMG-20200131-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ŞUBAT\HAZIRLIK\IMG-20200131-WA00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69160">
                      <a:off x="0" y="0"/>
                      <a:ext cx="1952625" cy="189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60">
        <w:t>Önce tırtıldı sonra kozaya döndü, kozadan çıkınca</w:t>
      </w:r>
    </w:p>
    <w:p w:rsidR="00BD7B60" w:rsidRDefault="00BD7B60" w:rsidP="00815AA1">
      <w:pPr>
        <w:pStyle w:val="ListeParagraf"/>
        <w:ind w:left="1080"/>
        <w:jc w:val="right"/>
      </w:pPr>
      <w:r>
        <w:t xml:space="preserve">Herkes </w:t>
      </w:r>
      <w:proofErr w:type="gramStart"/>
      <w:r>
        <w:t>rengarenk</w:t>
      </w:r>
      <w:proofErr w:type="gramEnd"/>
      <w:r>
        <w:t xml:space="preserve"> kanatlarını gördü.</w:t>
      </w:r>
    </w:p>
    <w:p w:rsidR="00BD7B60" w:rsidRDefault="00BD7B60" w:rsidP="00815AA1">
      <w:pPr>
        <w:pStyle w:val="ListeParagraf"/>
        <w:ind w:left="1080"/>
        <w:jc w:val="right"/>
      </w:pPr>
      <w:r>
        <w:t xml:space="preserve">                                                ( kelebek )</w:t>
      </w:r>
    </w:p>
    <w:p w:rsidR="00BD7B60" w:rsidRDefault="00044669" w:rsidP="00815AA1">
      <w:pPr>
        <w:pStyle w:val="ListeParagraf"/>
        <w:numPr>
          <w:ilvl w:val="0"/>
          <w:numId w:val="2"/>
        </w:numPr>
        <w:jc w:val="right"/>
      </w:pPr>
      <w:r>
        <w:t>Bol emek verir, kendi yemez yedirir.</w:t>
      </w:r>
    </w:p>
    <w:p w:rsidR="00044669" w:rsidRDefault="00044669" w:rsidP="00815AA1">
      <w:pPr>
        <w:pStyle w:val="ListeParagraf"/>
        <w:ind w:left="1080"/>
        <w:jc w:val="right"/>
      </w:pPr>
      <w:r>
        <w:t xml:space="preserve">                                       ( arı )</w:t>
      </w:r>
    </w:p>
    <w:p w:rsidR="00044669" w:rsidRDefault="00044669" w:rsidP="00815AA1">
      <w:pPr>
        <w:pStyle w:val="ListeParagraf"/>
        <w:ind w:left="1080"/>
        <w:jc w:val="right"/>
      </w:pPr>
    </w:p>
    <w:p w:rsidR="00044669" w:rsidRDefault="00044669" w:rsidP="00815AA1">
      <w:pPr>
        <w:pStyle w:val="ListeParagraf"/>
        <w:ind w:left="1080"/>
        <w:jc w:val="right"/>
      </w:pPr>
    </w:p>
    <w:p w:rsidR="00044669" w:rsidRPr="00815AA1" w:rsidRDefault="0091771B" w:rsidP="00815AA1">
      <w:pPr>
        <w:pStyle w:val="ListeParagraf"/>
        <w:rPr>
          <w:b/>
        </w:rPr>
      </w:pPr>
      <w:r>
        <w:rPr>
          <w:noProof/>
          <w:lang w:eastAsia="tr-TR"/>
        </w:rPr>
        <w:drawing>
          <wp:anchor distT="0" distB="0" distL="114300" distR="114300" simplePos="0" relativeHeight="251664896" behindDoc="0" locked="0" layoutInCell="1" allowOverlap="1" wp14:anchorId="5618439E" wp14:editId="7BE6F802">
            <wp:simplePos x="0" y="0"/>
            <wp:positionH relativeFrom="column">
              <wp:posOffset>3662680</wp:posOffset>
            </wp:positionH>
            <wp:positionV relativeFrom="paragraph">
              <wp:posOffset>170180</wp:posOffset>
            </wp:positionV>
            <wp:extent cx="2152650" cy="2028825"/>
            <wp:effectExtent l="133350" t="133350" r="114300" b="123825"/>
            <wp:wrapNone/>
            <wp:docPr id="7" name="Resim 7" descr="C:\Users\ofis3\Desktop\ŞUBAT\HAZIRLIK\IMG-20200208-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ŞUBAT\HAZIRLIK\IMG-20200208-WA00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42377">
                      <a:off x="0" y="0"/>
                      <a:ext cx="21526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669" w:rsidRPr="00815AA1">
        <w:rPr>
          <w:b/>
        </w:rPr>
        <w:t>SEVGİ HAFTASI</w:t>
      </w:r>
    </w:p>
    <w:p w:rsidR="00044669" w:rsidRPr="00815AA1" w:rsidRDefault="00044669" w:rsidP="00044669">
      <w:pPr>
        <w:pStyle w:val="ListeParagraf"/>
        <w:rPr>
          <w:b/>
        </w:rPr>
      </w:pPr>
      <w:r w:rsidRPr="00815AA1">
        <w:rPr>
          <w:b/>
        </w:rPr>
        <w:t>SEVGİYLE ( ŞARKI )</w:t>
      </w:r>
    </w:p>
    <w:p w:rsidR="00815AA1" w:rsidRDefault="00815AA1" w:rsidP="00044669">
      <w:pPr>
        <w:pStyle w:val="ListeParagraf"/>
      </w:pPr>
    </w:p>
    <w:p w:rsidR="00044669" w:rsidRDefault="00044669" w:rsidP="00044669">
      <w:pPr>
        <w:pStyle w:val="ListeParagraf"/>
      </w:pPr>
      <w:r>
        <w:t>Sevgi her dilde aynıdır</w:t>
      </w:r>
    </w:p>
    <w:p w:rsidR="00044669" w:rsidRDefault="00044669" w:rsidP="00044669">
      <w:pPr>
        <w:pStyle w:val="ListeParagraf"/>
      </w:pPr>
      <w:r>
        <w:t>Paylaştıkça büyür.</w:t>
      </w:r>
    </w:p>
    <w:p w:rsidR="00044669" w:rsidRDefault="00044669" w:rsidP="00044669">
      <w:pPr>
        <w:pStyle w:val="ListeParagraf"/>
      </w:pPr>
      <w:r>
        <w:t>Herkes herkesten farklıdır</w:t>
      </w:r>
    </w:p>
    <w:p w:rsidR="00044669" w:rsidRDefault="00044669" w:rsidP="00044669">
      <w:pPr>
        <w:pStyle w:val="ListeParagraf"/>
      </w:pPr>
      <w:r>
        <w:t>Dostluklar böyle yürür.</w:t>
      </w:r>
      <w:r w:rsidR="0091771B" w:rsidRPr="0091771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4669" w:rsidRDefault="00044669" w:rsidP="00044669">
      <w:pPr>
        <w:pStyle w:val="ListeParagraf"/>
      </w:pPr>
    </w:p>
    <w:p w:rsidR="00044669" w:rsidRDefault="00044669" w:rsidP="00044669">
      <w:pPr>
        <w:pStyle w:val="ListeParagraf"/>
      </w:pPr>
      <w:proofErr w:type="gramStart"/>
      <w:r>
        <w:t>Haydi</w:t>
      </w:r>
      <w:proofErr w:type="gramEnd"/>
      <w:r>
        <w:t xml:space="preserve"> birlik olalım</w:t>
      </w:r>
    </w:p>
    <w:p w:rsidR="00044669" w:rsidRDefault="00044669" w:rsidP="00044669">
      <w:pPr>
        <w:pStyle w:val="ListeParagraf"/>
      </w:pPr>
      <w:r>
        <w:t>Tutuşalım el ele</w:t>
      </w:r>
    </w:p>
    <w:p w:rsidR="00044669" w:rsidRDefault="00044669" w:rsidP="00044669">
      <w:pPr>
        <w:pStyle w:val="ListeParagraf"/>
      </w:pPr>
      <w:r>
        <w:t>Güvercin uçuralım</w:t>
      </w:r>
    </w:p>
    <w:p w:rsidR="00044669" w:rsidRDefault="00044669" w:rsidP="00044669">
      <w:pPr>
        <w:pStyle w:val="ListeParagraf"/>
      </w:pPr>
      <w:r>
        <w:t>Barışa güzelliğe</w:t>
      </w:r>
    </w:p>
    <w:p w:rsidR="00044669" w:rsidRDefault="00044669" w:rsidP="00044669">
      <w:pPr>
        <w:pStyle w:val="ListeParagraf"/>
      </w:pPr>
    </w:p>
    <w:p w:rsidR="00044669" w:rsidRDefault="00044669" w:rsidP="00044669">
      <w:pPr>
        <w:pStyle w:val="ListeParagraf"/>
      </w:pPr>
      <w:r>
        <w:t>Sen dans et şarkı söyle hep</w:t>
      </w:r>
    </w:p>
    <w:p w:rsidR="00044669" w:rsidRDefault="00044669" w:rsidP="00044669">
      <w:pPr>
        <w:pStyle w:val="ListeParagraf"/>
      </w:pPr>
      <w:r>
        <w:t>Dünya dönsün sevgiyle</w:t>
      </w:r>
    </w:p>
    <w:p w:rsidR="00044669" w:rsidRDefault="00044669" w:rsidP="00044669">
      <w:pPr>
        <w:pStyle w:val="ListeParagraf"/>
      </w:pPr>
      <w:r>
        <w:t>Sen dans et şarkı söyle hep</w:t>
      </w:r>
    </w:p>
    <w:p w:rsidR="00044669" w:rsidRDefault="00044669" w:rsidP="00044669">
      <w:pPr>
        <w:pStyle w:val="ListeParagraf"/>
      </w:pPr>
      <w:r>
        <w:t>Dünya dönsün sevgiyle</w:t>
      </w:r>
    </w:p>
    <w:p w:rsidR="0078390D" w:rsidRPr="00815AA1" w:rsidRDefault="0078390D" w:rsidP="00044669">
      <w:pPr>
        <w:pStyle w:val="ListeParagraf"/>
        <w:rPr>
          <w:b/>
        </w:rPr>
      </w:pPr>
    </w:p>
    <w:p w:rsidR="0078390D" w:rsidRDefault="0091771B" w:rsidP="00815AA1">
      <w:pPr>
        <w:pStyle w:val="ListeParagraf"/>
        <w:jc w:val="right"/>
        <w:rPr>
          <w:b/>
        </w:rPr>
      </w:pPr>
      <w:r>
        <w:rPr>
          <w:noProof/>
          <w:lang w:eastAsia="tr-TR"/>
        </w:rPr>
        <w:drawing>
          <wp:anchor distT="0" distB="0" distL="114300" distR="114300" simplePos="0" relativeHeight="251663872" behindDoc="0" locked="0" layoutInCell="1" allowOverlap="1" wp14:anchorId="521E2D96" wp14:editId="6AC7BF76">
            <wp:simplePos x="0" y="0"/>
            <wp:positionH relativeFrom="column">
              <wp:posOffset>5080</wp:posOffset>
            </wp:positionH>
            <wp:positionV relativeFrom="paragraph">
              <wp:posOffset>40640</wp:posOffset>
            </wp:positionV>
            <wp:extent cx="2200275" cy="2000250"/>
            <wp:effectExtent l="152400" t="171450" r="142875" b="152400"/>
            <wp:wrapNone/>
            <wp:docPr id="6" name="Resim 6" descr="C:\Users\ofis3\Desktop\ŞUBAT\HAZIRLIK\IMG-2020020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ŞUBAT\HAZIRLIK\IMG-20200208-WA0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033093">
                      <a:off x="0" y="0"/>
                      <a:ext cx="22002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90D" w:rsidRPr="00815AA1">
        <w:rPr>
          <w:b/>
        </w:rPr>
        <w:t>ARKADAŞ ( ŞİİR )</w:t>
      </w:r>
    </w:p>
    <w:p w:rsidR="00815AA1" w:rsidRPr="00815AA1" w:rsidRDefault="00815AA1" w:rsidP="00815AA1">
      <w:pPr>
        <w:pStyle w:val="ListeParagraf"/>
        <w:jc w:val="right"/>
        <w:rPr>
          <w:b/>
        </w:rPr>
      </w:pPr>
    </w:p>
    <w:p w:rsidR="0078390D" w:rsidRDefault="0078390D" w:rsidP="00815AA1">
      <w:pPr>
        <w:pStyle w:val="ListeParagraf"/>
        <w:jc w:val="right"/>
      </w:pPr>
      <w:r>
        <w:t>İyi günde kötü günde</w:t>
      </w:r>
    </w:p>
    <w:p w:rsidR="0078390D" w:rsidRDefault="0078390D" w:rsidP="00815AA1">
      <w:pPr>
        <w:pStyle w:val="ListeParagraf"/>
        <w:jc w:val="right"/>
      </w:pPr>
      <w:r>
        <w:t>Desteğiz bir birimize</w:t>
      </w:r>
    </w:p>
    <w:p w:rsidR="0078390D" w:rsidRDefault="0078390D" w:rsidP="00815AA1">
      <w:pPr>
        <w:pStyle w:val="ListeParagraf"/>
        <w:jc w:val="right"/>
      </w:pPr>
      <w:r>
        <w:t>Üzüntü ve sevinç, neşe</w:t>
      </w:r>
    </w:p>
    <w:p w:rsidR="0078390D" w:rsidRDefault="0078390D" w:rsidP="00815AA1">
      <w:pPr>
        <w:pStyle w:val="ListeParagraf"/>
        <w:jc w:val="right"/>
      </w:pPr>
      <w:r>
        <w:t>Paylaşırız birlikte</w:t>
      </w:r>
    </w:p>
    <w:p w:rsidR="00421D88" w:rsidRDefault="00421D88" w:rsidP="00815AA1">
      <w:pPr>
        <w:pStyle w:val="ListeParagraf"/>
        <w:jc w:val="right"/>
      </w:pPr>
    </w:p>
    <w:p w:rsidR="00421D88" w:rsidRDefault="00421D88" w:rsidP="00815AA1">
      <w:pPr>
        <w:pStyle w:val="ListeParagraf"/>
        <w:jc w:val="right"/>
      </w:pPr>
      <w:r>
        <w:t>Arkadaşım, can kardeşim</w:t>
      </w:r>
    </w:p>
    <w:p w:rsidR="00421D88" w:rsidRDefault="00421D88" w:rsidP="00815AA1">
      <w:pPr>
        <w:pStyle w:val="ListeParagraf"/>
        <w:jc w:val="right"/>
      </w:pPr>
      <w:r>
        <w:t>Gülüşüp oynadığım</w:t>
      </w:r>
    </w:p>
    <w:p w:rsidR="00421D88" w:rsidRDefault="00421D88" w:rsidP="00815AA1">
      <w:pPr>
        <w:pStyle w:val="ListeParagraf"/>
        <w:jc w:val="right"/>
      </w:pPr>
      <w:r>
        <w:t>Her şeyimi paylaştığım</w:t>
      </w:r>
    </w:p>
    <w:p w:rsidR="00421D88" w:rsidRDefault="00421D88" w:rsidP="00815AA1">
      <w:pPr>
        <w:pStyle w:val="ListeParagraf"/>
        <w:jc w:val="right"/>
      </w:pPr>
      <w:r>
        <w:t>Mutluluk verir varlığın.</w:t>
      </w:r>
    </w:p>
    <w:p w:rsidR="00044669" w:rsidRPr="00815AA1" w:rsidRDefault="00044669" w:rsidP="00815AA1">
      <w:pPr>
        <w:pStyle w:val="ListeParagraf"/>
        <w:jc w:val="right"/>
        <w:rPr>
          <w:b/>
        </w:rPr>
      </w:pPr>
    </w:p>
    <w:p w:rsidR="00044669" w:rsidRPr="00815AA1" w:rsidRDefault="00561E18" w:rsidP="00044669">
      <w:pPr>
        <w:pStyle w:val="ListeParagraf"/>
        <w:rPr>
          <w:b/>
        </w:rPr>
      </w:pPr>
      <w:r>
        <w:rPr>
          <w:noProof/>
          <w:lang w:eastAsia="tr-TR"/>
        </w:rPr>
        <w:drawing>
          <wp:anchor distT="0" distB="0" distL="114300" distR="114300" simplePos="0" relativeHeight="251665920" behindDoc="0" locked="0" layoutInCell="1" allowOverlap="1" wp14:anchorId="40659767" wp14:editId="146E1AD2">
            <wp:simplePos x="0" y="0"/>
            <wp:positionH relativeFrom="column">
              <wp:posOffset>4386580</wp:posOffset>
            </wp:positionH>
            <wp:positionV relativeFrom="paragraph">
              <wp:posOffset>68581</wp:posOffset>
            </wp:positionV>
            <wp:extent cx="1752600" cy="1983908"/>
            <wp:effectExtent l="114300" t="95250" r="95250" b="92710"/>
            <wp:wrapNone/>
            <wp:docPr id="8" name="Resim 8" descr="C:\Users\ofis3\Desktop\ŞUBAT\HAZIRLIK\IMG-20200208-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ŞUBAT\HAZIRLIK\IMG-20200208-WA00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95203">
                      <a:off x="0" y="0"/>
                      <a:ext cx="1752600" cy="1983908"/>
                    </a:xfrm>
                    <a:prstGeom prst="rect">
                      <a:avLst/>
                    </a:prstGeom>
                    <a:noFill/>
                    <a:ln>
                      <a:noFill/>
                    </a:ln>
                  </pic:spPr>
                </pic:pic>
              </a:graphicData>
            </a:graphic>
            <wp14:sizeRelH relativeFrom="page">
              <wp14:pctWidth>0</wp14:pctWidth>
            </wp14:sizeRelH>
            <wp14:sizeRelV relativeFrom="page">
              <wp14:pctHeight>0</wp14:pctHeight>
            </wp14:sizeRelV>
          </wp:anchor>
        </w:drawing>
      </w:r>
      <w:r w:rsidR="00044669" w:rsidRPr="00815AA1">
        <w:rPr>
          <w:b/>
        </w:rPr>
        <w:t>BİLMECE</w:t>
      </w:r>
    </w:p>
    <w:p w:rsidR="00044669" w:rsidRDefault="00044669" w:rsidP="00044669">
      <w:pPr>
        <w:pStyle w:val="ListeParagraf"/>
        <w:numPr>
          <w:ilvl w:val="0"/>
          <w:numId w:val="2"/>
        </w:numPr>
      </w:pPr>
      <w:r>
        <w:t>Zor zamanın da yanına koşar,</w:t>
      </w:r>
    </w:p>
    <w:p w:rsidR="00044669" w:rsidRDefault="00044669" w:rsidP="00044669">
      <w:pPr>
        <w:pStyle w:val="ListeParagraf"/>
        <w:ind w:left="1080"/>
      </w:pPr>
      <w:r>
        <w:t>Dertlerine hep çare arar.</w:t>
      </w:r>
      <w:r w:rsidR="00561E18" w:rsidRPr="00561E1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4669" w:rsidRDefault="00044669" w:rsidP="00044669">
      <w:pPr>
        <w:pStyle w:val="ListeParagraf"/>
        <w:ind w:left="1080"/>
      </w:pPr>
      <w:r>
        <w:t>Aileden sonra o var.</w:t>
      </w:r>
    </w:p>
    <w:p w:rsidR="00044669" w:rsidRDefault="00044669" w:rsidP="00044669">
      <w:pPr>
        <w:pStyle w:val="ListeParagraf"/>
        <w:ind w:left="1080"/>
      </w:pPr>
      <w:r>
        <w:t xml:space="preserve">                         ( arkadaş )</w:t>
      </w:r>
    </w:p>
    <w:p w:rsidR="00044669" w:rsidRDefault="00044669" w:rsidP="00044669">
      <w:pPr>
        <w:pStyle w:val="ListeParagraf"/>
        <w:numPr>
          <w:ilvl w:val="0"/>
          <w:numId w:val="2"/>
        </w:numPr>
      </w:pPr>
      <w:r>
        <w:t>İçinde kalırsa küçülür,</w:t>
      </w:r>
    </w:p>
    <w:p w:rsidR="00044669" w:rsidRDefault="00044669" w:rsidP="00044669">
      <w:pPr>
        <w:pStyle w:val="ListeParagraf"/>
        <w:ind w:left="1080"/>
      </w:pPr>
      <w:r>
        <w:t>Paylaştıkça büyür.</w:t>
      </w:r>
    </w:p>
    <w:p w:rsidR="00815AA1" w:rsidRDefault="00044669" w:rsidP="00815AA1">
      <w:pPr>
        <w:pStyle w:val="ListeParagraf"/>
        <w:ind w:left="1080"/>
      </w:pPr>
      <w:r>
        <w:t xml:space="preserve"> </w:t>
      </w:r>
      <w:r w:rsidR="00815AA1">
        <w:t xml:space="preserve">                       </w:t>
      </w:r>
      <w:proofErr w:type="gramStart"/>
      <w:r w:rsidR="00815AA1">
        <w:t>(</w:t>
      </w:r>
      <w:proofErr w:type="gramEnd"/>
      <w:r w:rsidR="00815AA1">
        <w:t xml:space="preserve"> sevgi</w:t>
      </w:r>
    </w:p>
    <w:p w:rsidR="00421D88" w:rsidRPr="00815AA1" w:rsidRDefault="00561E18" w:rsidP="00815AA1">
      <w:pPr>
        <w:rPr>
          <w:b/>
        </w:rPr>
      </w:pPr>
      <w:r>
        <w:rPr>
          <w:b/>
          <w:noProof/>
          <w:lang w:eastAsia="tr-TR"/>
        </w:rPr>
        <w:lastRenderedPageBreak/>
        <w:drawing>
          <wp:anchor distT="0" distB="0" distL="114300" distR="114300" simplePos="0" relativeHeight="251666944" behindDoc="0" locked="0" layoutInCell="1" allowOverlap="1" wp14:anchorId="71591993" wp14:editId="02371AA9">
            <wp:simplePos x="0" y="0"/>
            <wp:positionH relativeFrom="column">
              <wp:posOffset>4272280</wp:posOffset>
            </wp:positionH>
            <wp:positionV relativeFrom="paragraph">
              <wp:posOffset>-423545</wp:posOffset>
            </wp:positionV>
            <wp:extent cx="2009775" cy="1790700"/>
            <wp:effectExtent l="95250" t="95250" r="66675" b="76200"/>
            <wp:wrapNone/>
            <wp:docPr id="9" name="Resim 9" descr="C:\Users\ofis3\Desktop\ŞUBAT\HAZIRLIK\IMG-2020021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ŞUBAT\HAZIRLIK\IMG-20200211-WA0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14919">
                      <a:off x="0" y="0"/>
                      <a:ext cx="20097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AA1">
        <w:t xml:space="preserve">              </w:t>
      </w:r>
      <w:r w:rsidR="00421D88">
        <w:t xml:space="preserve"> </w:t>
      </w:r>
      <w:r w:rsidR="00421D88" w:rsidRPr="00815AA1">
        <w:rPr>
          <w:b/>
        </w:rPr>
        <w:t>DOĞAMIZ</w:t>
      </w:r>
    </w:p>
    <w:p w:rsidR="00EB7F71" w:rsidRDefault="00EB7F71" w:rsidP="00EB7F71">
      <w:pPr>
        <w:pStyle w:val="ListeParagraf"/>
        <w:rPr>
          <w:b/>
        </w:rPr>
      </w:pPr>
      <w:r w:rsidRPr="00815AA1">
        <w:rPr>
          <w:b/>
        </w:rPr>
        <w:t>DOĞANIN GÜZELLİĞİ ( ŞİİR )</w:t>
      </w:r>
    </w:p>
    <w:p w:rsidR="00815AA1" w:rsidRPr="00815AA1" w:rsidRDefault="00815AA1" w:rsidP="00EB7F71">
      <w:pPr>
        <w:pStyle w:val="ListeParagraf"/>
        <w:rPr>
          <w:b/>
        </w:rPr>
      </w:pPr>
    </w:p>
    <w:p w:rsidR="00EB7F71" w:rsidRDefault="00EB7F71" w:rsidP="00EB7F71">
      <w:pPr>
        <w:pStyle w:val="ListeParagraf"/>
      </w:pPr>
      <w:r>
        <w:t>Bugün çiçekler açıyor</w:t>
      </w:r>
    </w:p>
    <w:p w:rsidR="00EB7F71" w:rsidRDefault="00EB7F71" w:rsidP="00EB7F71">
      <w:pPr>
        <w:pStyle w:val="ListeParagraf"/>
      </w:pPr>
      <w:r>
        <w:t>Tabiat seni çağırıyor.</w:t>
      </w:r>
    </w:p>
    <w:p w:rsidR="00EB7F71" w:rsidRDefault="00EB7F71" w:rsidP="00EB7F71">
      <w:pPr>
        <w:pStyle w:val="ListeParagraf"/>
      </w:pPr>
      <w:r>
        <w:t>Bütün doğa sesleniyor</w:t>
      </w:r>
    </w:p>
    <w:p w:rsidR="00EB7F71" w:rsidRDefault="00EB7F71" w:rsidP="00EB7F71">
      <w:pPr>
        <w:pStyle w:val="ListeParagraf"/>
      </w:pPr>
      <w:r>
        <w:t>İçimde sevgi çoğalıyor.</w:t>
      </w:r>
    </w:p>
    <w:p w:rsidR="00EB7F71" w:rsidRDefault="00EB7F71" w:rsidP="00EB7F71">
      <w:pPr>
        <w:pStyle w:val="ListeParagraf"/>
      </w:pPr>
    </w:p>
    <w:p w:rsidR="00EB7F71" w:rsidRDefault="00EB7F71" w:rsidP="00815AA1">
      <w:pPr>
        <w:pStyle w:val="ListeParagraf"/>
        <w:jc w:val="right"/>
      </w:pPr>
      <w:r>
        <w:t>Her tarafta</w:t>
      </w:r>
    </w:p>
    <w:p w:rsidR="00EB7F71" w:rsidRDefault="00EB7F71" w:rsidP="00815AA1">
      <w:pPr>
        <w:pStyle w:val="ListeParagraf"/>
        <w:jc w:val="right"/>
      </w:pPr>
      <w:r>
        <w:t>Mis gibi kokular yayılıyor</w:t>
      </w:r>
    </w:p>
    <w:p w:rsidR="00EB7F71" w:rsidRDefault="00EB7F71" w:rsidP="00815AA1">
      <w:pPr>
        <w:pStyle w:val="ListeParagraf"/>
        <w:jc w:val="right"/>
      </w:pPr>
      <w:r>
        <w:t>Kuşların ötüşü</w:t>
      </w:r>
    </w:p>
    <w:p w:rsidR="00EB7F71" w:rsidRDefault="00EB7F71" w:rsidP="00815AA1">
      <w:pPr>
        <w:pStyle w:val="ListeParagraf"/>
        <w:jc w:val="right"/>
      </w:pPr>
      <w:r>
        <w:t>Doğayı canlandırıyor.</w:t>
      </w:r>
    </w:p>
    <w:p w:rsidR="00EB7F71" w:rsidRDefault="00EB7F71" w:rsidP="00EB7F71">
      <w:pPr>
        <w:pStyle w:val="ListeParagraf"/>
      </w:pPr>
    </w:p>
    <w:p w:rsidR="00EB7F71" w:rsidRPr="00815AA1" w:rsidRDefault="00EB7F71" w:rsidP="00EB7F71">
      <w:pPr>
        <w:pStyle w:val="ListeParagraf"/>
        <w:rPr>
          <w:b/>
        </w:rPr>
      </w:pPr>
      <w:r w:rsidRPr="00815AA1">
        <w:rPr>
          <w:b/>
        </w:rPr>
        <w:t>BİLMECE</w:t>
      </w:r>
    </w:p>
    <w:p w:rsidR="00815AA1" w:rsidRDefault="00561E18" w:rsidP="00EB7F71">
      <w:pPr>
        <w:pStyle w:val="ListeParagraf"/>
      </w:pPr>
      <w:r>
        <w:rPr>
          <w:noProof/>
          <w:lang w:eastAsia="tr-TR"/>
        </w:rPr>
        <w:drawing>
          <wp:anchor distT="0" distB="0" distL="114300" distR="114300" simplePos="0" relativeHeight="251668992" behindDoc="0" locked="0" layoutInCell="1" allowOverlap="1" wp14:anchorId="17067B6C" wp14:editId="6EB99049">
            <wp:simplePos x="0" y="0"/>
            <wp:positionH relativeFrom="column">
              <wp:posOffset>3767455</wp:posOffset>
            </wp:positionH>
            <wp:positionV relativeFrom="paragraph">
              <wp:posOffset>142240</wp:posOffset>
            </wp:positionV>
            <wp:extent cx="2057400" cy="2127312"/>
            <wp:effectExtent l="114300" t="114300" r="95250" b="101600"/>
            <wp:wrapNone/>
            <wp:docPr id="11" name="Resim 11" descr="C:\Users\ofis3\Desktop\ŞUBAT\HAZIRLIK\IMG-20200211-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ŞUBAT\HAZIRLIK\IMG-20200211-WA00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381476">
                      <a:off x="0" y="0"/>
                      <a:ext cx="2057400" cy="2127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F71" w:rsidRDefault="00EB7F71" w:rsidP="00EB7F71">
      <w:pPr>
        <w:pStyle w:val="ListeParagraf"/>
        <w:numPr>
          <w:ilvl w:val="0"/>
          <w:numId w:val="2"/>
        </w:numPr>
      </w:pPr>
      <w:r>
        <w:t>Bulutlardan süzülür</w:t>
      </w:r>
    </w:p>
    <w:p w:rsidR="00EB7F71" w:rsidRDefault="00EB7F71" w:rsidP="00EB7F71">
      <w:pPr>
        <w:pStyle w:val="ListeParagraf"/>
        <w:ind w:left="1080"/>
      </w:pPr>
      <w:r>
        <w:t>İnci gibi dizilir</w:t>
      </w:r>
    </w:p>
    <w:p w:rsidR="00EB7F71" w:rsidRDefault="00EB7F71" w:rsidP="00EB7F71">
      <w:pPr>
        <w:pStyle w:val="ListeParagraf"/>
        <w:ind w:left="1080"/>
      </w:pPr>
      <w:r>
        <w:t>Çamur olur ezilir</w:t>
      </w:r>
    </w:p>
    <w:p w:rsidR="00EB7F71" w:rsidRDefault="00EB7F71" w:rsidP="00EB7F71">
      <w:pPr>
        <w:pStyle w:val="ListeParagraf"/>
        <w:ind w:left="1080"/>
      </w:pPr>
      <w:r>
        <w:t>Bilin bakalım bu nedir?</w:t>
      </w:r>
    </w:p>
    <w:p w:rsidR="00EB7F71" w:rsidRDefault="00EB7F71" w:rsidP="00EB7F71">
      <w:pPr>
        <w:pStyle w:val="ListeParagraf"/>
        <w:ind w:left="1080"/>
      </w:pPr>
      <w:r>
        <w:t xml:space="preserve">                      ( yağmur )</w:t>
      </w:r>
      <w:r w:rsidR="00561E18" w:rsidRPr="00561E1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B7F71" w:rsidRDefault="00EB7F71" w:rsidP="00EB7F71">
      <w:pPr>
        <w:pStyle w:val="ListeParagraf"/>
        <w:numPr>
          <w:ilvl w:val="0"/>
          <w:numId w:val="2"/>
        </w:numPr>
      </w:pPr>
      <w:r>
        <w:t xml:space="preserve">Dam üstünde </w:t>
      </w:r>
      <w:proofErr w:type="spellStart"/>
      <w:r>
        <w:t>takur</w:t>
      </w:r>
      <w:proofErr w:type="spellEnd"/>
      <w:r>
        <w:t xml:space="preserve"> tukur</w:t>
      </w:r>
    </w:p>
    <w:p w:rsidR="00EB7F71" w:rsidRDefault="00EB7F71" w:rsidP="00EB7F71">
      <w:pPr>
        <w:pStyle w:val="ListeParagraf"/>
        <w:ind w:left="1080"/>
      </w:pPr>
      <w:r>
        <w:t>Sandım kızlar kilim dokur.</w:t>
      </w:r>
    </w:p>
    <w:p w:rsidR="00EB7F71" w:rsidRDefault="00EB7F71" w:rsidP="000836C9">
      <w:pPr>
        <w:pStyle w:val="ListeParagraf"/>
        <w:ind w:left="1080"/>
      </w:pPr>
      <w:r>
        <w:t xml:space="preserve">                      ( dolu )</w:t>
      </w:r>
    </w:p>
    <w:p w:rsidR="000836C9" w:rsidRDefault="000836C9" w:rsidP="000836C9">
      <w:pPr>
        <w:pStyle w:val="ListeParagraf"/>
        <w:numPr>
          <w:ilvl w:val="0"/>
          <w:numId w:val="2"/>
        </w:numPr>
      </w:pPr>
      <w:r>
        <w:t xml:space="preserve">Yer altında yağlı </w:t>
      </w:r>
      <w:proofErr w:type="gramStart"/>
      <w:r>
        <w:t>kağıt</w:t>
      </w:r>
      <w:proofErr w:type="gramEnd"/>
      <w:r>
        <w:t>.</w:t>
      </w:r>
    </w:p>
    <w:p w:rsidR="000836C9" w:rsidRDefault="000836C9" w:rsidP="000836C9">
      <w:pPr>
        <w:pStyle w:val="ListeParagraf"/>
        <w:ind w:left="1080"/>
      </w:pPr>
      <w:r>
        <w:t xml:space="preserve">                   ( yılan )</w:t>
      </w:r>
    </w:p>
    <w:p w:rsidR="000836C9" w:rsidRDefault="000836C9" w:rsidP="000836C9">
      <w:pPr>
        <w:pStyle w:val="ListeParagraf"/>
        <w:numPr>
          <w:ilvl w:val="0"/>
          <w:numId w:val="2"/>
        </w:numPr>
      </w:pPr>
      <w:r>
        <w:t xml:space="preserve">Yazın giyinir, kışın soyunur. </w:t>
      </w:r>
    </w:p>
    <w:p w:rsidR="000836C9" w:rsidRDefault="000836C9" w:rsidP="000836C9">
      <w:pPr>
        <w:pStyle w:val="ListeParagraf"/>
        <w:ind w:left="1080"/>
      </w:pPr>
      <w:r>
        <w:t xml:space="preserve">                         ( ağaç )</w:t>
      </w:r>
    </w:p>
    <w:p w:rsidR="00EA2C36" w:rsidRDefault="00EA2C36" w:rsidP="000836C9">
      <w:pPr>
        <w:pStyle w:val="ListeParagraf"/>
        <w:ind w:left="1080"/>
      </w:pPr>
    </w:p>
    <w:p w:rsidR="00EA2C36" w:rsidRDefault="00EA2C36" w:rsidP="000836C9">
      <w:pPr>
        <w:pStyle w:val="ListeParagraf"/>
        <w:ind w:left="1080"/>
      </w:pPr>
    </w:p>
    <w:p w:rsidR="000836C9" w:rsidRDefault="000836C9" w:rsidP="000836C9">
      <w:pPr>
        <w:pStyle w:val="ListeParagraf"/>
        <w:ind w:left="1080"/>
      </w:pPr>
    </w:p>
    <w:p w:rsidR="000836C9" w:rsidRPr="00815AA1" w:rsidRDefault="00561E18" w:rsidP="00EA2C36">
      <w:pPr>
        <w:pStyle w:val="ListeParagraf"/>
        <w:ind w:left="1080"/>
        <w:jc w:val="right"/>
        <w:rPr>
          <w:b/>
        </w:rPr>
      </w:pPr>
      <w:r>
        <w:rPr>
          <w:noProof/>
          <w:lang w:eastAsia="tr-TR"/>
        </w:rPr>
        <w:drawing>
          <wp:anchor distT="0" distB="0" distL="114300" distR="114300" simplePos="0" relativeHeight="251670016" behindDoc="0" locked="0" layoutInCell="1" allowOverlap="1" wp14:anchorId="2455844E" wp14:editId="7FC171F5">
            <wp:simplePos x="0" y="0"/>
            <wp:positionH relativeFrom="column">
              <wp:posOffset>-680720</wp:posOffset>
            </wp:positionH>
            <wp:positionV relativeFrom="paragraph">
              <wp:posOffset>22860</wp:posOffset>
            </wp:positionV>
            <wp:extent cx="2218055" cy="1981200"/>
            <wp:effectExtent l="152400" t="171450" r="125095" b="152400"/>
            <wp:wrapNone/>
            <wp:docPr id="12" name="Resim 12" descr="C:\Users\ofis3\Desktop\ŞUBAT\HAZIRLIK\IMG-202002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ŞUBAT\HAZIRLIK\IMG-20200214-WA0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76867">
                      <a:off x="0" y="0"/>
                      <a:ext cx="221805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6C9" w:rsidRPr="00815AA1">
        <w:rPr>
          <w:b/>
        </w:rPr>
        <w:t>BENİM BİR KÜÇÜK BAHÇEM VAR ( PARMAK OYUNU )</w:t>
      </w:r>
    </w:p>
    <w:p w:rsidR="00815AA1" w:rsidRDefault="00815AA1" w:rsidP="00EA2C36">
      <w:pPr>
        <w:pStyle w:val="ListeParagraf"/>
        <w:ind w:left="1080"/>
        <w:jc w:val="right"/>
      </w:pPr>
    </w:p>
    <w:p w:rsidR="000836C9" w:rsidRDefault="000836C9" w:rsidP="00EA2C36">
      <w:pPr>
        <w:pStyle w:val="ListeParagraf"/>
        <w:ind w:left="1080"/>
        <w:jc w:val="right"/>
      </w:pPr>
      <w:r>
        <w:t xml:space="preserve">- Onu çok dikkatli kazarım </w:t>
      </w:r>
      <w:proofErr w:type="gramStart"/>
      <w:r>
        <w:t>(</w:t>
      </w:r>
      <w:proofErr w:type="gramEnd"/>
      <w:r>
        <w:t xml:space="preserve"> parmak tırmık gibi yapılır.</w:t>
      </w:r>
    </w:p>
    <w:p w:rsidR="000836C9" w:rsidRDefault="000836C9" w:rsidP="00EA2C36">
      <w:pPr>
        <w:pStyle w:val="ListeParagraf"/>
        <w:ind w:left="1080"/>
        <w:jc w:val="right"/>
      </w:pPr>
      <w:r>
        <w:t>-Çiçek tohumlarını buraya ekerim ( ekme hareketi yapılır )</w:t>
      </w:r>
    </w:p>
    <w:p w:rsidR="000836C9" w:rsidRDefault="000836C9" w:rsidP="00EA2C36">
      <w:pPr>
        <w:pStyle w:val="ListeParagraf"/>
        <w:ind w:left="1080"/>
        <w:jc w:val="right"/>
      </w:pPr>
      <w:r>
        <w:t xml:space="preserve">-Yağmur yağacak </w:t>
      </w:r>
      <w:proofErr w:type="gramStart"/>
      <w:r>
        <w:t>(</w:t>
      </w:r>
      <w:proofErr w:type="gramEnd"/>
      <w:r>
        <w:t xml:space="preserve"> yağmur hareketi yapılır. )</w:t>
      </w:r>
    </w:p>
    <w:p w:rsidR="000836C9" w:rsidRDefault="000836C9" w:rsidP="00EA2C36">
      <w:pPr>
        <w:pStyle w:val="ListeParagraf"/>
        <w:ind w:left="1080"/>
        <w:jc w:val="right"/>
      </w:pPr>
      <w:r>
        <w:t>-Güneş açacak ( eller havaya kaldırılır )</w:t>
      </w:r>
    </w:p>
    <w:p w:rsidR="000836C9" w:rsidRDefault="000836C9" w:rsidP="00EA2C36">
      <w:pPr>
        <w:pStyle w:val="ListeParagraf"/>
        <w:ind w:left="1080"/>
        <w:jc w:val="right"/>
      </w:pPr>
      <w:r>
        <w:t>-Benim tohumlarım gittikçe büyüyecek ( büyüme hareketi yapılır )</w:t>
      </w:r>
    </w:p>
    <w:p w:rsidR="000836C9" w:rsidRDefault="000836C9" w:rsidP="00EA2C36">
      <w:pPr>
        <w:pStyle w:val="ListeParagraf"/>
        <w:ind w:left="1080"/>
        <w:jc w:val="right"/>
      </w:pPr>
      <w:r>
        <w:t>-Çiçek açacak</w:t>
      </w:r>
    </w:p>
    <w:p w:rsidR="000836C9" w:rsidRDefault="000836C9" w:rsidP="00EA2C36">
      <w:pPr>
        <w:pStyle w:val="ListeParagraf"/>
        <w:ind w:left="1080"/>
        <w:jc w:val="right"/>
      </w:pPr>
      <w:r>
        <w:t>-Kış gelecek</w:t>
      </w:r>
    </w:p>
    <w:p w:rsidR="000836C9" w:rsidRDefault="000836C9" w:rsidP="00EA2C36">
      <w:pPr>
        <w:pStyle w:val="ListeParagraf"/>
        <w:ind w:left="1080"/>
        <w:jc w:val="right"/>
      </w:pPr>
      <w:r>
        <w:t>-Çiçeklerin tohumlarını saklayıp ( yavaşça kapanma hareketi yapılır )</w:t>
      </w:r>
    </w:p>
    <w:p w:rsidR="000836C9" w:rsidRDefault="000836C9" w:rsidP="00EA2C36">
      <w:pPr>
        <w:pStyle w:val="ListeParagraf"/>
        <w:ind w:left="1080"/>
        <w:jc w:val="right"/>
      </w:pPr>
      <w:r>
        <w:t>-Kış uykusuna yatacak.</w:t>
      </w:r>
    </w:p>
    <w:p w:rsidR="000836C9" w:rsidRDefault="000836C9" w:rsidP="000836C9">
      <w:pPr>
        <w:pStyle w:val="ListeParagraf"/>
        <w:ind w:left="1080"/>
      </w:pPr>
    </w:p>
    <w:p w:rsidR="00EA2C36" w:rsidRDefault="00EA2C36" w:rsidP="000836C9">
      <w:pPr>
        <w:pStyle w:val="ListeParagraf"/>
        <w:ind w:left="1080"/>
      </w:pPr>
    </w:p>
    <w:p w:rsidR="00EA2C36" w:rsidRDefault="00EA2C36" w:rsidP="000836C9">
      <w:pPr>
        <w:pStyle w:val="ListeParagraf"/>
        <w:ind w:left="1080"/>
      </w:pPr>
    </w:p>
    <w:p w:rsidR="00EA2C36" w:rsidRDefault="00EA2C36" w:rsidP="000836C9">
      <w:pPr>
        <w:pStyle w:val="ListeParagraf"/>
        <w:ind w:left="1080"/>
      </w:pPr>
    </w:p>
    <w:p w:rsidR="00EA2C36" w:rsidRDefault="00EA2C36" w:rsidP="000836C9">
      <w:pPr>
        <w:pStyle w:val="ListeParagraf"/>
        <w:ind w:left="1080"/>
      </w:pPr>
    </w:p>
    <w:p w:rsidR="000836C9" w:rsidRPr="00EA2C36" w:rsidRDefault="000836C9" w:rsidP="000836C9">
      <w:pPr>
        <w:pStyle w:val="ListeParagraf"/>
        <w:ind w:left="1080"/>
        <w:rPr>
          <w:b/>
        </w:rPr>
      </w:pPr>
      <w:r w:rsidRPr="00EA2C36">
        <w:rPr>
          <w:b/>
        </w:rPr>
        <w:t xml:space="preserve">DENEY </w:t>
      </w:r>
    </w:p>
    <w:p w:rsidR="000836C9" w:rsidRPr="00EA2C36" w:rsidRDefault="0002317B" w:rsidP="000836C9">
      <w:pPr>
        <w:pStyle w:val="ListeParagraf"/>
        <w:ind w:left="1080"/>
        <w:rPr>
          <w:b/>
        </w:rPr>
      </w:pPr>
      <w:r w:rsidRPr="00EA2C36">
        <w:rPr>
          <w:b/>
        </w:rPr>
        <w:t>MİKROP DENEYİ</w:t>
      </w:r>
    </w:p>
    <w:p w:rsidR="0002317B" w:rsidRDefault="0002317B" w:rsidP="000836C9">
      <w:pPr>
        <w:pStyle w:val="ListeParagraf"/>
        <w:ind w:left="1080"/>
      </w:pPr>
      <w:r>
        <w:t>ARAÇLAR: su, kap, sıvı sabun, karabiber.</w:t>
      </w:r>
    </w:p>
    <w:p w:rsidR="0002317B" w:rsidRDefault="0002317B" w:rsidP="000836C9">
      <w:pPr>
        <w:pStyle w:val="ListeParagraf"/>
        <w:ind w:left="1080"/>
      </w:pPr>
      <w:r>
        <w:t xml:space="preserve">  Karabiber mikropları temsil etmektedir. Kabın yarısına kadar su konulur. Suyun içine biraz karabiber eklenir ve parmağınızı içine batırıp çıkarın. Parmağınıza biberler yapıştı mı? Aynı işlemi parmağınıza biraz sıvı sabun sürerek uygulayın. Biberler etrafa kaçıştı mı?</w:t>
      </w:r>
    </w:p>
    <w:p w:rsidR="0002317B" w:rsidRDefault="0002317B" w:rsidP="000836C9">
      <w:pPr>
        <w:pStyle w:val="ListeParagraf"/>
        <w:ind w:left="1080"/>
      </w:pPr>
      <w:r>
        <w:t>Karabiberleri mikrop olarak düşünürsek, mikropların sabundan hiç hoşlanmadıkları görülür. Mikroplardan arınmak için sadece suyun yeterli olmadığı, el ve vücut temizliğinde mutlaka sabun da kullanmamız gerektiği sonucu ortaya çıkar.</w:t>
      </w:r>
    </w:p>
    <w:p w:rsidR="0002317B" w:rsidRDefault="0002317B" w:rsidP="000836C9">
      <w:pPr>
        <w:pStyle w:val="ListeParagraf"/>
        <w:ind w:left="1080"/>
      </w:pPr>
    </w:p>
    <w:p w:rsidR="0002317B" w:rsidRPr="00EA2C36" w:rsidRDefault="0002317B" w:rsidP="00EA2C36">
      <w:pPr>
        <w:pStyle w:val="ListeParagraf"/>
        <w:rPr>
          <w:b/>
        </w:rPr>
      </w:pPr>
      <w:r w:rsidRPr="00EA2C36">
        <w:rPr>
          <w:b/>
        </w:rPr>
        <w:t>YAŞAMI KOLAYLAŞTIRAN ARAÇLAR</w:t>
      </w:r>
    </w:p>
    <w:p w:rsidR="00F8509F" w:rsidRPr="00EA2C36" w:rsidRDefault="00F8509F" w:rsidP="00F8509F">
      <w:pPr>
        <w:pStyle w:val="ListeParagraf"/>
        <w:rPr>
          <w:b/>
        </w:rPr>
      </w:pPr>
    </w:p>
    <w:p w:rsidR="00F8509F" w:rsidRDefault="00F8509F" w:rsidP="00F8509F">
      <w:pPr>
        <w:pStyle w:val="ListeParagraf"/>
        <w:rPr>
          <w:b/>
        </w:rPr>
      </w:pPr>
      <w:r w:rsidRPr="00EA2C36">
        <w:rPr>
          <w:b/>
        </w:rPr>
        <w:t>İCAT( ŞİİR )</w:t>
      </w:r>
    </w:p>
    <w:p w:rsidR="00EA2C36" w:rsidRPr="00EA2C36" w:rsidRDefault="00EA2C36" w:rsidP="00F8509F">
      <w:pPr>
        <w:pStyle w:val="ListeParagraf"/>
        <w:rPr>
          <w:b/>
        </w:rPr>
      </w:pPr>
    </w:p>
    <w:p w:rsidR="00F8509F" w:rsidRDefault="001A7D31" w:rsidP="00F8509F">
      <w:pPr>
        <w:pStyle w:val="ListeParagraf"/>
      </w:pPr>
      <w:r>
        <w:rPr>
          <w:noProof/>
          <w:lang w:eastAsia="tr-TR"/>
        </w:rPr>
        <w:drawing>
          <wp:anchor distT="0" distB="0" distL="114300" distR="114300" simplePos="0" relativeHeight="251671040" behindDoc="0" locked="0" layoutInCell="1" allowOverlap="1" wp14:anchorId="0A10974E" wp14:editId="39893200">
            <wp:simplePos x="0" y="0"/>
            <wp:positionH relativeFrom="column">
              <wp:posOffset>4167505</wp:posOffset>
            </wp:positionH>
            <wp:positionV relativeFrom="paragraph">
              <wp:posOffset>96520</wp:posOffset>
            </wp:positionV>
            <wp:extent cx="1980565" cy="1876425"/>
            <wp:effectExtent l="0" t="0" r="0" b="0"/>
            <wp:wrapNone/>
            <wp:docPr id="13" name="Resim 13" descr="C:\Users\ofis3\Desktop\ŞUBAT\HAZIRLIK\IMG-202002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ŞUBAT\HAZIRLIK\IMG-20200218-WA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056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09F">
        <w:t>Edison bulmuş ampulü</w:t>
      </w:r>
    </w:p>
    <w:p w:rsidR="00F8509F" w:rsidRDefault="00F8509F" w:rsidP="00F8509F">
      <w:pPr>
        <w:pStyle w:val="ListeParagraf"/>
      </w:pPr>
      <w:r>
        <w:t>Aydınlatmış dünyayı</w:t>
      </w:r>
    </w:p>
    <w:p w:rsidR="00F8509F" w:rsidRDefault="00F8509F" w:rsidP="00F8509F">
      <w:pPr>
        <w:pStyle w:val="ListeParagraf"/>
      </w:pPr>
      <w:r>
        <w:t>Sende çok çalış</w:t>
      </w:r>
    </w:p>
    <w:p w:rsidR="00F8509F" w:rsidRDefault="00F8509F" w:rsidP="00F8509F">
      <w:pPr>
        <w:pStyle w:val="ListeParagraf"/>
      </w:pPr>
      <w:r>
        <w:t>Bul yeni icatları</w:t>
      </w:r>
    </w:p>
    <w:p w:rsidR="00F8509F" w:rsidRPr="00EA2C36" w:rsidRDefault="00F8509F" w:rsidP="00F8509F">
      <w:pPr>
        <w:pStyle w:val="ListeParagraf"/>
        <w:rPr>
          <w:b/>
        </w:rPr>
      </w:pPr>
    </w:p>
    <w:p w:rsidR="00F8509F" w:rsidRPr="00EA2C36" w:rsidRDefault="00F8509F" w:rsidP="00F8509F">
      <w:pPr>
        <w:pStyle w:val="ListeParagraf"/>
        <w:rPr>
          <w:b/>
        </w:rPr>
      </w:pPr>
      <w:r w:rsidRPr="00EA2C36">
        <w:rPr>
          <w:b/>
        </w:rPr>
        <w:t>BİLMECE</w:t>
      </w:r>
    </w:p>
    <w:p w:rsidR="00F8509F" w:rsidRDefault="00F8509F" w:rsidP="00F8509F">
      <w:pPr>
        <w:pStyle w:val="ListeParagraf"/>
        <w:numPr>
          <w:ilvl w:val="0"/>
          <w:numId w:val="2"/>
        </w:numPr>
      </w:pPr>
      <w:r>
        <w:t>Bir ağacı oymuşlar</w:t>
      </w:r>
    </w:p>
    <w:p w:rsidR="00F8509F" w:rsidRDefault="00F8509F" w:rsidP="00F8509F">
      <w:pPr>
        <w:pStyle w:val="ListeParagraf"/>
        <w:ind w:left="1080"/>
      </w:pPr>
      <w:r>
        <w:t>İçine dünyayı koymuşlar.</w:t>
      </w:r>
    </w:p>
    <w:p w:rsidR="00F8509F" w:rsidRDefault="00F8509F" w:rsidP="00F8509F">
      <w:pPr>
        <w:pStyle w:val="ListeParagraf"/>
        <w:ind w:left="1080"/>
      </w:pPr>
      <w:r>
        <w:t xml:space="preserve">                          ( televizyon )</w:t>
      </w:r>
    </w:p>
    <w:p w:rsidR="00F8509F" w:rsidRDefault="00F8509F" w:rsidP="00F8509F">
      <w:pPr>
        <w:pStyle w:val="ListeParagraf"/>
        <w:numPr>
          <w:ilvl w:val="0"/>
          <w:numId w:val="2"/>
        </w:numPr>
      </w:pPr>
      <w:r>
        <w:t>Su koyarız, buz çıkar.</w:t>
      </w:r>
    </w:p>
    <w:p w:rsidR="00F8509F" w:rsidRDefault="00F8509F" w:rsidP="00F8509F">
      <w:pPr>
        <w:pStyle w:val="ListeParagraf"/>
        <w:ind w:left="1080"/>
      </w:pPr>
      <w:r>
        <w:t xml:space="preserve">                 ( buzdolabı )</w:t>
      </w:r>
    </w:p>
    <w:p w:rsidR="00F8509F" w:rsidRDefault="00F8509F" w:rsidP="00F8509F">
      <w:pPr>
        <w:pStyle w:val="ListeParagraf"/>
        <w:numPr>
          <w:ilvl w:val="0"/>
          <w:numId w:val="2"/>
        </w:numPr>
      </w:pPr>
      <w:r>
        <w:t xml:space="preserve">Kırışık </w:t>
      </w:r>
      <w:proofErr w:type="spellStart"/>
      <w:r>
        <w:t>mırışık</w:t>
      </w:r>
      <w:proofErr w:type="spellEnd"/>
      <w:r>
        <w:t xml:space="preserve"> bir giysiyi giyemem, </w:t>
      </w:r>
    </w:p>
    <w:p w:rsidR="00F8509F" w:rsidRDefault="00F8509F" w:rsidP="00F8509F">
      <w:pPr>
        <w:pStyle w:val="ListeParagraf"/>
        <w:ind w:left="1080"/>
      </w:pPr>
      <w:r>
        <w:t>Kim düzeltir bilirim, adını söyleyemem.</w:t>
      </w:r>
    </w:p>
    <w:p w:rsidR="00F8509F" w:rsidRDefault="00F8509F" w:rsidP="00F8509F">
      <w:pPr>
        <w:pStyle w:val="ListeParagraf"/>
        <w:ind w:left="1080"/>
      </w:pPr>
      <w:r>
        <w:t xml:space="preserve">                                       ( ütü )</w:t>
      </w:r>
    </w:p>
    <w:p w:rsidR="00EA2C36" w:rsidRDefault="00EA2C36" w:rsidP="00EA2C36">
      <w:pPr>
        <w:pStyle w:val="ListeParagraf"/>
        <w:ind w:left="1080"/>
        <w:jc w:val="right"/>
        <w:rPr>
          <w:b/>
        </w:rPr>
      </w:pPr>
    </w:p>
    <w:p w:rsidR="00EA2C36" w:rsidRDefault="00EA2C36" w:rsidP="00EA2C36">
      <w:pPr>
        <w:pStyle w:val="ListeParagraf"/>
        <w:ind w:left="1080"/>
        <w:jc w:val="right"/>
        <w:rPr>
          <w:b/>
        </w:rPr>
      </w:pPr>
    </w:p>
    <w:p w:rsidR="00EA2C36" w:rsidRDefault="00EA2C36" w:rsidP="00EA2C36">
      <w:pPr>
        <w:pStyle w:val="ListeParagraf"/>
        <w:ind w:left="1080"/>
        <w:jc w:val="right"/>
        <w:rPr>
          <w:b/>
        </w:rPr>
      </w:pPr>
    </w:p>
    <w:p w:rsidR="00F8509F" w:rsidRPr="00EA2C36" w:rsidRDefault="001A7D31" w:rsidP="00EA2C36">
      <w:pPr>
        <w:pStyle w:val="ListeParagraf"/>
        <w:ind w:left="1080"/>
        <w:jc w:val="right"/>
        <w:rPr>
          <w:b/>
        </w:rPr>
      </w:pPr>
      <w:r>
        <w:rPr>
          <w:noProof/>
          <w:lang w:eastAsia="tr-TR"/>
        </w:rPr>
        <w:drawing>
          <wp:anchor distT="0" distB="0" distL="114300" distR="114300" simplePos="0" relativeHeight="251672064" behindDoc="0" locked="0" layoutInCell="1" allowOverlap="1" wp14:anchorId="55B0A862" wp14:editId="753897A8">
            <wp:simplePos x="0" y="0"/>
            <wp:positionH relativeFrom="column">
              <wp:posOffset>25400</wp:posOffset>
            </wp:positionH>
            <wp:positionV relativeFrom="paragraph">
              <wp:posOffset>102235</wp:posOffset>
            </wp:positionV>
            <wp:extent cx="2055495" cy="2076450"/>
            <wp:effectExtent l="152400" t="133350" r="116205" b="114300"/>
            <wp:wrapNone/>
            <wp:docPr id="14" name="Resim 14" descr="C:\Users\ofis3\Desktop\ŞUBAT\HAZIRLIK\IMG-202002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ŞUBAT\HAZIRLIK\IMG-20200218-WA0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22716">
                      <a:off x="0" y="0"/>
                      <a:ext cx="205549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1C9" w:rsidRPr="00EA2C36">
        <w:rPr>
          <w:b/>
        </w:rPr>
        <w:t>RADYO ( ŞİİR )</w:t>
      </w:r>
    </w:p>
    <w:p w:rsidR="004F01C9" w:rsidRDefault="004F01C9" w:rsidP="00EA2C36">
      <w:pPr>
        <w:pStyle w:val="ListeParagraf"/>
        <w:ind w:left="1080"/>
        <w:jc w:val="right"/>
      </w:pPr>
      <w:r>
        <w:t>Konuşan kutu</w:t>
      </w:r>
    </w:p>
    <w:p w:rsidR="004F01C9" w:rsidRDefault="004F01C9" w:rsidP="00EA2C36">
      <w:pPr>
        <w:pStyle w:val="ListeParagraf"/>
        <w:ind w:left="1080"/>
        <w:jc w:val="right"/>
      </w:pPr>
      <w:r>
        <w:t>Kulağını bükünce</w:t>
      </w:r>
    </w:p>
    <w:p w:rsidR="004F01C9" w:rsidRDefault="004F01C9" w:rsidP="00EA2C36">
      <w:pPr>
        <w:pStyle w:val="ListeParagraf"/>
        <w:ind w:left="1080"/>
        <w:jc w:val="right"/>
      </w:pPr>
      <w:r>
        <w:t>Haber verir dünyadan</w:t>
      </w:r>
    </w:p>
    <w:p w:rsidR="004F01C9" w:rsidRDefault="004F01C9" w:rsidP="00EA2C36">
      <w:pPr>
        <w:pStyle w:val="ListeParagraf"/>
        <w:ind w:left="1080"/>
        <w:jc w:val="right"/>
      </w:pPr>
      <w:r>
        <w:t>İçindeymiş gibi insan</w:t>
      </w:r>
    </w:p>
    <w:p w:rsidR="004F01C9" w:rsidRDefault="004F01C9" w:rsidP="00EA2C36">
      <w:pPr>
        <w:pStyle w:val="ListeParagraf"/>
        <w:ind w:left="1080"/>
        <w:jc w:val="right"/>
      </w:pPr>
      <w:r>
        <w:t>Konuşur, türkü söyler</w:t>
      </w:r>
    </w:p>
    <w:p w:rsidR="004F01C9" w:rsidRDefault="004F01C9" w:rsidP="00EA2C36">
      <w:pPr>
        <w:pStyle w:val="ListeParagraf"/>
        <w:ind w:left="1080"/>
        <w:jc w:val="right"/>
      </w:pPr>
      <w:proofErr w:type="gramStart"/>
      <w:r>
        <w:t>Kimseyi rahatsız etmeden.</w:t>
      </w:r>
      <w:proofErr w:type="gramEnd"/>
    </w:p>
    <w:p w:rsidR="004F01C9" w:rsidRDefault="004F01C9" w:rsidP="00F8509F">
      <w:pPr>
        <w:pStyle w:val="ListeParagraf"/>
        <w:ind w:left="1080"/>
      </w:pPr>
    </w:p>
    <w:p w:rsidR="00EA2C36" w:rsidRDefault="0002317B" w:rsidP="0002317B">
      <w:pPr>
        <w:pStyle w:val="ListeParagraf"/>
      </w:pPr>
      <w:r>
        <w:t xml:space="preserve">              </w:t>
      </w:r>
    </w:p>
    <w:p w:rsidR="00EA2C36" w:rsidRDefault="00EA2C36" w:rsidP="0002317B">
      <w:pPr>
        <w:pStyle w:val="ListeParagraf"/>
      </w:pPr>
    </w:p>
    <w:p w:rsidR="00EA2C36" w:rsidRDefault="00EA2C36" w:rsidP="0002317B">
      <w:pPr>
        <w:pStyle w:val="ListeParagraf"/>
      </w:pPr>
    </w:p>
    <w:p w:rsidR="00EA2C36" w:rsidRDefault="00EA2C36" w:rsidP="0002317B">
      <w:pPr>
        <w:pStyle w:val="ListeParagraf"/>
      </w:pPr>
    </w:p>
    <w:p w:rsidR="00EA2C36" w:rsidRDefault="00EA2C36" w:rsidP="0002317B">
      <w:pPr>
        <w:pStyle w:val="ListeParagraf"/>
      </w:pPr>
    </w:p>
    <w:p w:rsidR="00EA2C36" w:rsidRDefault="00EA2C36" w:rsidP="0002317B">
      <w:pPr>
        <w:pStyle w:val="ListeParagraf"/>
      </w:pPr>
    </w:p>
    <w:p w:rsidR="00EA2C36" w:rsidRDefault="00EA2C36" w:rsidP="0002317B">
      <w:pPr>
        <w:pStyle w:val="ListeParagraf"/>
      </w:pPr>
    </w:p>
    <w:p w:rsidR="0002317B" w:rsidRPr="00EA2C36" w:rsidRDefault="0002317B" w:rsidP="0002317B">
      <w:pPr>
        <w:pStyle w:val="ListeParagraf"/>
        <w:rPr>
          <w:b/>
        </w:rPr>
      </w:pPr>
      <w:r w:rsidRPr="00EA2C36">
        <w:rPr>
          <w:b/>
        </w:rPr>
        <w:t xml:space="preserve">   DENEY</w:t>
      </w:r>
    </w:p>
    <w:p w:rsidR="00F8509F" w:rsidRPr="00EA2C36" w:rsidRDefault="0002317B" w:rsidP="00F8509F">
      <w:pPr>
        <w:pStyle w:val="ListeParagraf"/>
        <w:rPr>
          <w:b/>
        </w:rPr>
      </w:pPr>
      <w:r w:rsidRPr="00EA2C36">
        <w:rPr>
          <w:b/>
        </w:rPr>
        <w:t xml:space="preserve"> BARDAKTAN DÖKÜLMEYEN SU</w:t>
      </w:r>
    </w:p>
    <w:p w:rsidR="0002317B" w:rsidRDefault="0002317B" w:rsidP="0002317B">
      <w:pPr>
        <w:pStyle w:val="ListeParagraf"/>
      </w:pPr>
      <w:r>
        <w:t xml:space="preserve">ARAÇLAR: su dolu bardak, </w:t>
      </w:r>
      <w:proofErr w:type="gramStart"/>
      <w:r>
        <w:t>kağıt</w:t>
      </w:r>
      <w:proofErr w:type="gramEnd"/>
    </w:p>
    <w:p w:rsidR="0002317B" w:rsidRDefault="0002317B" w:rsidP="0002317B">
      <w:pPr>
        <w:pStyle w:val="ListeParagraf"/>
      </w:pPr>
      <w:r>
        <w:t xml:space="preserve">Bardağa su doldurunuz. Düzgün bir </w:t>
      </w:r>
      <w:proofErr w:type="gramStart"/>
      <w:r>
        <w:t>kağıt</w:t>
      </w:r>
      <w:proofErr w:type="gramEnd"/>
      <w:r>
        <w:t xml:space="preserve"> parçasını bardağın ağzına kapatınız. </w:t>
      </w:r>
      <w:proofErr w:type="gramStart"/>
      <w:r>
        <w:t>Kağıda</w:t>
      </w:r>
      <w:proofErr w:type="gramEnd"/>
      <w:r>
        <w:t xml:space="preserve"> elinizle bastırarak ters çeviriniz. Bardağı üstten tutarak, alttaki elinizi çekiniz. Su döküldü mü?</w:t>
      </w:r>
    </w:p>
    <w:p w:rsidR="0002317B" w:rsidRDefault="0002317B" w:rsidP="0002317B">
      <w:pPr>
        <w:pStyle w:val="ListeParagraf"/>
      </w:pPr>
      <w:r>
        <w:t>Sonuç:</w:t>
      </w:r>
      <w:r w:rsidR="00F229DA">
        <w:t xml:space="preserve"> su, yukarıdan aşağ</w:t>
      </w:r>
      <w:r>
        <w:t xml:space="preserve">ıya doğru, ağırlığından dolayı basınç yaparken, hava da </w:t>
      </w:r>
      <w:proofErr w:type="gramStart"/>
      <w:r>
        <w:t>kağıdın</w:t>
      </w:r>
      <w:proofErr w:type="gramEnd"/>
      <w:r>
        <w:t xml:space="preserve"> yüzeyine aşağıdan yukarı doğru basınç yapar ve </w:t>
      </w:r>
      <w:r w:rsidR="00F229DA">
        <w:t>havanın basıncından dolayı bardaktaki su dökülmez.</w:t>
      </w:r>
    </w:p>
    <w:p w:rsidR="004F01C9" w:rsidRDefault="004F01C9" w:rsidP="0002317B">
      <w:pPr>
        <w:pStyle w:val="ListeParagraf"/>
      </w:pPr>
    </w:p>
    <w:p w:rsidR="004F01C9" w:rsidRDefault="004F01C9" w:rsidP="0002317B">
      <w:pPr>
        <w:pStyle w:val="ListeParagraf"/>
      </w:pPr>
      <w:r>
        <w:t>BİLGİSAYAR</w:t>
      </w:r>
    </w:p>
    <w:p w:rsidR="004F01C9" w:rsidRDefault="004F01C9" w:rsidP="004F01C9">
      <w:pPr>
        <w:pStyle w:val="ListeParagraf"/>
        <w:numPr>
          <w:ilvl w:val="0"/>
          <w:numId w:val="2"/>
        </w:numPr>
      </w:pPr>
      <w:r>
        <w:t>Kelebeğin oluşumu ( eğitici cd )</w:t>
      </w:r>
    </w:p>
    <w:p w:rsidR="004F01C9" w:rsidRDefault="004F01C9" w:rsidP="004F01C9">
      <w:pPr>
        <w:pStyle w:val="ListeParagraf"/>
        <w:numPr>
          <w:ilvl w:val="0"/>
          <w:numId w:val="2"/>
        </w:numPr>
      </w:pPr>
      <w:r>
        <w:t>Sevgi ( eğitici cd )</w:t>
      </w:r>
    </w:p>
    <w:p w:rsidR="004F01C9" w:rsidRDefault="004F01C9" w:rsidP="004F01C9">
      <w:pPr>
        <w:pStyle w:val="ListeParagraf"/>
        <w:numPr>
          <w:ilvl w:val="0"/>
          <w:numId w:val="2"/>
        </w:numPr>
      </w:pPr>
      <w:r>
        <w:t>Eşleme ( eğitici oyun )</w:t>
      </w:r>
    </w:p>
    <w:p w:rsidR="005A6632" w:rsidRDefault="004F01C9" w:rsidP="004F01C9">
      <w:pPr>
        <w:pStyle w:val="ListeParagraf"/>
        <w:numPr>
          <w:ilvl w:val="0"/>
          <w:numId w:val="2"/>
        </w:numPr>
      </w:pPr>
      <w:r>
        <w:t>T</w:t>
      </w:r>
      <w:r w:rsidR="005A6632">
        <w:t xml:space="preserve">oy </w:t>
      </w:r>
      <w:proofErr w:type="spellStart"/>
      <w:r w:rsidR="005A6632">
        <w:t>story</w:t>
      </w:r>
      <w:proofErr w:type="spellEnd"/>
      <w:r w:rsidR="005A6632">
        <w:t xml:space="preserve"> 4 ( çizgi film )</w:t>
      </w:r>
    </w:p>
    <w:p w:rsidR="004F01C9" w:rsidRDefault="004F01C9" w:rsidP="004F01C9">
      <w:pPr>
        <w:pStyle w:val="ListeParagraf"/>
        <w:numPr>
          <w:ilvl w:val="0"/>
          <w:numId w:val="2"/>
        </w:numPr>
      </w:pPr>
      <w:r>
        <w:t>Doğamızı koruyalım ( eğitici cd )</w:t>
      </w:r>
    </w:p>
    <w:p w:rsidR="004F01C9" w:rsidRDefault="004F01C9" w:rsidP="004F01C9">
      <w:pPr>
        <w:pStyle w:val="ListeParagraf"/>
        <w:numPr>
          <w:ilvl w:val="0"/>
          <w:numId w:val="2"/>
        </w:numPr>
      </w:pPr>
      <w:r>
        <w:t xml:space="preserve">Doğamız </w:t>
      </w:r>
      <w:proofErr w:type="spellStart"/>
      <w:r>
        <w:t>bilboy</w:t>
      </w:r>
      <w:proofErr w:type="spellEnd"/>
      <w:r>
        <w:t xml:space="preserve"> boyama ( eğitici oyun )</w:t>
      </w:r>
    </w:p>
    <w:p w:rsidR="004F01C9" w:rsidRDefault="004F01C9" w:rsidP="004F01C9">
      <w:pPr>
        <w:pStyle w:val="ListeParagraf"/>
        <w:numPr>
          <w:ilvl w:val="0"/>
          <w:numId w:val="2"/>
        </w:numPr>
      </w:pPr>
      <w:r>
        <w:t>Mucize araçlar ( eğitici cd )</w:t>
      </w:r>
    </w:p>
    <w:p w:rsidR="004F01C9" w:rsidRDefault="004F01C9" w:rsidP="004F01C9">
      <w:pPr>
        <w:pStyle w:val="ListeParagraf"/>
        <w:numPr>
          <w:ilvl w:val="0"/>
          <w:numId w:val="2"/>
        </w:numPr>
      </w:pPr>
      <w:r>
        <w:t xml:space="preserve">Sevimli </w:t>
      </w:r>
      <w:proofErr w:type="spellStart"/>
      <w:r>
        <w:t>dino</w:t>
      </w:r>
      <w:proofErr w:type="spellEnd"/>
      <w:r>
        <w:t xml:space="preserve"> tatilde ( çizgi film )</w:t>
      </w:r>
    </w:p>
    <w:p w:rsidR="00F229DA" w:rsidRDefault="00F229DA" w:rsidP="0002317B">
      <w:pPr>
        <w:pStyle w:val="ListeParagraf"/>
      </w:pPr>
    </w:p>
    <w:p w:rsidR="00F229DA" w:rsidRDefault="00F229DA" w:rsidP="0002317B">
      <w:pPr>
        <w:pStyle w:val="ListeParagraf"/>
      </w:pPr>
    </w:p>
    <w:p w:rsidR="0002317B" w:rsidRDefault="0002317B" w:rsidP="0002317B">
      <w:pPr>
        <w:pStyle w:val="ListeParagraf"/>
      </w:pPr>
    </w:p>
    <w:p w:rsidR="000836C9" w:rsidRDefault="000836C9" w:rsidP="000836C9">
      <w:pPr>
        <w:pStyle w:val="ListeParagraf"/>
        <w:ind w:left="1080"/>
      </w:pPr>
    </w:p>
    <w:p w:rsidR="00421D88" w:rsidRDefault="00421D88" w:rsidP="00421D88">
      <w:pPr>
        <w:pStyle w:val="ListeParagraf"/>
      </w:pPr>
    </w:p>
    <w:p w:rsidR="00044669" w:rsidRDefault="00044669" w:rsidP="0078390D">
      <w:pPr>
        <w:pStyle w:val="ListeParagraf"/>
        <w:ind w:left="1080"/>
      </w:pPr>
    </w:p>
    <w:p w:rsidR="00044669" w:rsidRDefault="00044669" w:rsidP="00044669">
      <w:pPr>
        <w:pStyle w:val="ListeParagraf"/>
      </w:pPr>
    </w:p>
    <w:p w:rsidR="00BD7B60" w:rsidRDefault="00BD7B6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3D1743">
      <w:pPr>
        <w:pStyle w:val="ListeParagraf"/>
      </w:pPr>
    </w:p>
    <w:p w:rsidR="00845C90" w:rsidRDefault="00845C90" w:rsidP="00845C90"/>
    <w:p w:rsidR="00845C90" w:rsidRDefault="00845C90" w:rsidP="003D1743">
      <w:pPr>
        <w:pStyle w:val="ListeParagraf"/>
      </w:pPr>
      <w:r>
        <w:rPr>
          <w:rFonts w:ascii="roboto" w:hAnsi="roboto"/>
          <w:noProof/>
          <w:color w:val="2962FF"/>
          <w:lang w:eastAsia="tr-TR"/>
        </w:rPr>
        <w:lastRenderedPageBreak/>
        <w:drawing>
          <wp:anchor distT="0" distB="0" distL="114300" distR="114300" simplePos="0" relativeHeight="251676160" behindDoc="0" locked="0" layoutInCell="1" allowOverlap="1" wp14:anchorId="5AD3584C" wp14:editId="78EF4FE5">
            <wp:simplePos x="0" y="0"/>
            <wp:positionH relativeFrom="column">
              <wp:posOffset>5174063</wp:posOffset>
            </wp:positionH>
            <wp:positionV relativeFrom="paragraph">
              <wp:posOffset>-743921</wp:posOffset>
            </wp:positionV>
            <wp:extent cx="1365250" cy="1144905"/>
            <wp:effectExtent l="133350" t="171450" r="82550" b="150495"/>
            <wp:wrapNone/>
            <wp:docPr id="28" name="Picture 28" descr="land transportation clipart ile ilgili görsel sonucu&quo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d transportation clipart ile ilgili görsel sonucu&quo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882029">
                      <a:off x="0" y="0"/>
                      <a:ext cx="1365250"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DF5">
        <w:rPr>
          <w:rFonts w:ascii="roboto" w:hAnsi="roboto"/>
          <w:noProof/>
          <w:color w:val="7030A0"/>
          <w:lang w:eastAsia="tr-TR"/>
        </w:rPr>
        <w:drawing>
          <wp:anchor distT="0" distB="0" distL="114300" distR="114300" simplePos="0" relativeHeight="251679232" behindDoc="0" locked="0" layoutInCell="1" allowOverlap="1" wp14:anchorId="5153237E" wp14:editId="7D856F9D">
            <wp:simplePos x="0" y="0"/>
            <wp:positionH relativeFrom="margin">
              <wp:posOffset>2337435</wp:posOffset>
            </wp:positionH>
            <wp:positionV relativeFrom="paragraph">
              <wp:posOffset>-690245</wp:posOffset>
            </wp:positionV>
            <wp:extent cx="892810" cy="975360"/>
            <wp:effectExtent l="0" t="0" r="0" b="0"/>
            <wp:wrapNone/>
            <wp:docPr id="32" name="Picture 32" descr="firemanman cartoon ile ilgili görsel sonucu&quo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emanman cartoon ile ilgili görsel sonucu&quot;">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81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tr-TR"/>
        </w:rPr>
        <w:drawing>
          <wp:anchor distT="0" distB="0" distL="114300" distR="114300" simplePos="0" relativeHeight="251674112" behindDoc="0" locked="0" layoutInCell="1" allowOverlap="1" wp14:anchorId="0317C7E2" wp14:editId="425BE7AB">
            <wp:simplePos x="0" y="0"/>
            <wp:positionH relativeFrom="column">
              <wp:posOffset>-687705</wp:posOffset>
            </wp:positionH>
            <wp:positionV relativeFrom="paragraph">
              <wp:posOffset>-768985</wp:posOffset>
            </wp:positionV>
            <wp:extent cx="1537970" cy="1310640"/>
            <wp:effectExtent l="0" t="0" r="0" b="0"/>
            <wp:wrapNone/>
            <wp:docPr id="21" name="Picture 21" descr="vehicles clipart ile ilgili görsel sonucu&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hicles clipart ile ilgili görsel sonucu&quot;">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797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5C90" w:rsidRPr="00A434EA" w:rsidRDefault="00845C90" w:rsidP="00845C90">
      <w:pPr>
        <w:pBdr>
          <w:top w:val="nil"/>
          <w:left w:val="nil"/>
          <w:bottom w:val="nil"/>
          <w:right w:val="nil"/>
          <w:between w:val="nil"/>
        </w:pBdr>
        <w:rPr>
          <w:rFonts w:ascii="Comic Sans MS" w:eastAsia="Comic Sans MS" w:hAnsi="Comic Sans MS" w:cs="Comic Sans MS"/>
          <w:b/>
          <w:color w:val="F4B083"/>
          <w:sz w:val="26"/>
          <w:szCs w:val="26"/>
        </w:rPr>
      </w:pPr>
    </w:p>
    <w:p w:rsidR="00845C90" w:rsidRPr="00A434EA" w:rsidRDefault="00845C90" w:rsidP="00845C90">
      <w:pPr>
        <w:pBdr>
          <w:top w:val="nil"/>
          <w:left w:val="nil"/>
          <w:bottom w:val="nil"/>
          <w:right w:val="nil"/>
          <w:between w:val="nil"/>
        </w:pBdr>
        <w:rPr>
          <w:rFonts w:ascii="Comic Sans MS" w:eastAsia="Comic Sans MS" w:hAnsi="Comic Sans MS" w:cs="Comic Sans MS"/>
          <w:b/>
          <w:color w:val="F4B083"/>
          <w:sz w:val="26"/>
          <w:szCs w:val="26"/>
        </w:rPr>
      </w:pPr>
      <w:r w:rsidRPr="00A434EA">
        <w:rPr>
          <w:rFonts w:ascii="Comic Sans MS" w:eastAsia="Comic Sans MS" w:hAnsi="Comic Sans MS" w:cs="Comic Sans MS"/>
          <w:b/>
          <w:color w:val="F4B083"/>
          <w:sz w:val="26"/>
          <w:szCs w:val="26"/>
        </w:rPr>
        <w:t>I</w:t>
      </w:r>
      <w:r>
        <w:rPr>
          <w:rFonts w:ascii="Comic Sans MS" w:eastAsia="Comic Sans MS" w:hAnsi="Comic Sans MS" w:cs="Comic Sans MS"/>
          <w:b/>
          <w:color w:val="F4B083"/>
          <w:sz w:val="26"/>
          <w:szCs w:val="26"/>
        </w:rPr>
        <w:t>N FEBRUARY WE DID THE FOLLOWING ACTIVITIES</w:t>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t>5yrs</w:t>
      </w:r>
    </w:p>
    <w:p w:rsidR="00845C90" w:rsidRPr="00A434EA" w:rsidRDefault="00845C90" w:rsidP="00845C90">
      <w:pPr>
        <w:pBdr>
          <w:top w:val="nil"/>
          <w:left w:val="nil"/>
          <w:bottom w:val="nil"/>
          <w:right w:val="nil"/>
          <w:between w:val="nil"/>
        </w:pBdr>
        <w:jc w:val="right"/>
        <w:rPr>
          <w:rFonts w:cs="Arial"/>
          <w:color w:val="0A0A1C"/>
          <w:sz w:val="26"/>
          <w:szCs w:val="26"/>
          <w:lang w:val="en-US"/>
        </w:rPr>
      </w:pPr>
      <w:proofErr w:type="spellStart"/>
      <w:r w:rsidRPr="00A434EA">
        <w:rPr>
          <w:rFonts w:ascii="Comic Sans MS" w:eastAsia="Comic Sans MS" w:hAnsi="Comic Sans MS" w:cs="Comic Sans MS"/>
          <w:b/>
          <w:color w:val="4BACC6" w:themeColor="accent5"/>
          <w:sz w:val="26"/>
          <w:szCs w:val="26"/>
        </w:rPr>
        <w:t>Vocabulary</w:t>
      </w:r>
      <w:proofErr w:type="spellEnd"/>
      <w:r w:rsidRPr="00A434EA">
        <w:rPr>
          <w:rFonts w:cs="Arial"/>
          <w:color w:val="0A0A1C"/>
          <w:sz w:val="26"/>
          <w:szCs w:val="26"/>
          <w:lang w:val="en-US"/>
        </w:rPr>
        <w:t xml:space="preserve"> </w:t>
      </w:r>
    </w:p>
    <w:p w:rsidR="00845C90" w:rsidRPr="00A434EA" w:rsidRDefault="00845C90" w:rsidP="00845C90">
      <w:pPr>
        <w:pBdr>
          <w:top w:val="nil"/>
          <w:left w:val="nil"/>
          <w:bottom w:val="nil"/>
          <w:right w:val="nil"/>
          <w:between w:val="nil"/>
        </w:pBdr>
        <w:jc w:val="right"/>
        <w:rPr>
          <w:rFonts w:ascii="Comic Sans MS" w:eastAsia="Comic Sans MS" w:hAnsi="Comic Sans MS" w:cs="Comic Sans MS"/>
          <w:color w:val="4BACC6" w:themeColor="accent5"/>
          <w:sz w:val="26"/>
          <w:szCs w:val="26"/>
        </w:rPr>
      </w:pPr>
      <w:proofErr w:type="spellStart"/>
      <w:r w:rsidRPr="00A434EA">
        <w:rPr>
          <w:rFonts w:ascii="Comic Sans MS" w:eastAsia="Comic Sans MS" w:hAnsi="Comic Sans MS" w:cs="Comic Sans MS"/>
          <w:b/>
          <w:color w:val="4BACC6" w:themeColor="accent5"/>
          <w:sz w:val="26"/>
          <w:szCs w:val="26"/>
        </w:rPr>
        <w:t>Occupations</w:t>
      </w:r>
      <w:proofErr w:type="spellEnd"/>
      <w:r w:rsidRPr="00A434EA">
        <w:rPr>
          <w:rFonts w:ascii="Comic Sans MS" w:eastAsia="Comic Sans MS" w:hAnsi="Comic Sans MS" w:cs="Comic Sans MS"/>
          <w:color w:val="4BACC6" w:themeColor="accent5"/>
          <w:sz w:val="26"/>
          <w:szCs w:val="26"/>
        </w:rPr>
        <w:t xml:space="preserve">( meslekler), </w:t>
      </w:r>
      <w:proofErr w:type="spellStart"/>
      <w:r w:rsidRPr="00A434EA">
        <w:rPr>
          <w:rFonts w:ascii="Comic Sans MS" w:eastAsia="Comic Sans MS" w:hAnsi="Comic Sans MS" w:cs="Comic Sans MS"/>
          <w:color w:val="4BACC6" w:themeColor="accent5"/>
          <w:sz w:val="26"/>
          <w:szCs w:val="26"/>
        </w:rPr>
        <w:t>doctor</w:t>
      </w:r>
      <w:proofErr w:type="spellEnd"/>
      <w:r w:rsidRPr="00A434EA">
        <w:rPr>
          <w:rFonts w:ascii="Comic Sans MS" w:eastAsia="Comic Sans MS" w:hAnsi="Comic Sans MS" w:cs="Comic Sans MS"/>
          <w:color w:val="4BACC6" w:themeColor="accent5"/>
          <w:sz w:val="26"/>
          <w:szCs w:val="26"/>
        </w:rPr>
        <w:t xml:space="preserve"> (doktor), </w:t>
      </w:r>
      <w:proofErr w:type="spellStart"/>
      <w:r w:rsidRPr="00A434EA">
        <w:rPr>
          <w:rFonts w:ascii="Comic Sans MS" w:eastAsia="Comic Sans MS" w:hAnsi="Comic Sans MS" w:cs="Comic Sans MS"/>
          <w:color w:val="4BACC6" w:themeColor="accent5"/>
          <w:sz w:val="26"/>
          <w:szCs w:val="26"/>
        </w:rPr>
        <w:t>cook</w:t>
      </w:r>
      <w:proofErr w:type="spellEnd"/>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ahçıbaşı</w:t>
      </w:r>
      <w:proofErr w:type="spellEnd"/>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nurse</w:t>
      </w:r>
      <w:proofErr w:type="spellEnd"/>
      <w:r w:rsidRPr="00A434EA">
        <w:rPr>
          <w:rFonts w:ascii="Comic Sans MS" w:eastAsia="Comic Sans MS" w:hAnsi="Comic Sans MS" w:cs="Comic Sans MS"/>
          <w:color w:val="4BACC6" w:themeColor="accent5"/>
          <w:sz w:val="26"/>
          <w:szCs w:val="26"/>
        </w:rPr>
        <w:t xml:space="preserve"> (hemşire), </w:t>
      </w:r>
      <w:proofErr w:type="spellStart"/>
      <w:r w:rsidRPr="00A434EA">
        <w:rPr>
          <w:rFonts w:ascii="Comic Sans MS" w:eastAsia="Comic Sans MS" w:hAnsi="Comic Sans MS" w:cs="Comic Sans MS"/>
          <w:color w:val="4BACC6" w:themeColor="accent5"/>
          <w:sz w:val="26"/>
          <w:szCs w:val="26"/>
        </w:rPr>
        <w:t>dentist</w:t>
      </w:r>
      <w:proofErr w:type="spellEnd"/>
      <w:r w:rsidRPr="00A434EA">
        <w:rPr>
          <w:rFonts w:ascii="Comic Sans MS" w:eastAsia="Comic Sans MS" w:hAnsi="Comic Sans MS" w:cs="Comic Sans MS"/>
          <w:color w:val="4BACC6" w:themeColor="accent5"/>
          <w:sz w:val="26"/>
          <w:szCs w:val="26"/>
        </w:rPr>
        <w:t xml:space="preserve">(diş doktoru), fire </w:t>
      </w:r>
      <w:proofErr w:type="spellStart"/>
      <w:r w:rsidRPr="00A434EA">
        <w:rPr>
          <w:rFonts w:ascii="Comic Sans MS" w:eastAsia="Comic Sans MS" w:hAnsi="Comic Sans MS" w:cs="Comic Sans MS"/>
          <w:color w:val="4BACC6" w:themeColor="accent5"/>
          <w:sz w:val="26"/>
          <w:szCs w:val="26"/>
        </w:rPr>
        <w:t>fighter</w:t>
      </w:r>
      <w:proofErr w:type="spellEnd"/>
      <w:r w:rsidRPr="00A434EA">
        <w:rPr>
          <w:rFonts w:ascii="Comic Sans MS" w:eastAsia="Comic Sans MS" w:hAnsi="Comic Sans MS" w:cs="Comic Sans MS"/>
          <w:color w:val="4BACC6" w:themeColor="accent5"/>
          <w:sz w:val="26"/>
          <w:szCs w:val="26"/>
        </w:rPr>
        <w:t xml:space="preserve"> (itfaiyeci), </w:t>
      </w:r>
      <w:proofErr w:type="spellStart"/>
      <w:r w:rsidRPr="00A434EA">
        <w:rPr>
          <w:rFonts w:ascii="Comic Sans MS" w:eastAsia="Comic Sans MS" w:hAnsi="Comic Sans MS" w:cs="Comic Sans MS"/>
          <w:color w:val="4BACC6" w:themeColor="accent5"/>
          <w:sz w:val="26"/>
          <w:szCs w:val="26"/>
        </w:rPr>
        <w:t>police</w:t>
      </w:r>
      <w:proofErr w:type="spellEnd"/>
      <w:r w:rsidRPr="00A434EA">
        <w:rPr>
          <w:rFonts w:ascii="Comic Sans MS" w:eastAsia="Comic Sans MS" w:hAnsi="Comic Sans MS" w:cs="Comic Sans MS"/>
          <w:color w:val="4BACC6" w:themeColor="accent5"/>
          <w:sz w:val="26"/>
          <w:szCs w:val="26"/>
        </w:rPr>
        <w:t xml:space="preserve"> (polis), </w:t>
      </w:r>
    </w:p>
    <w:p w:rsidR="00845C90" w:rsidRPr="00A434EA" w:rsidRDefault="00845C90" w:rsidP="00845C90">
      <w:pPr>
        <w:pBdr>
          <w:top w:val="nil"/>
          <w:left w:val="nil"/>
          <w:bottom w:val="nil"/>
          <w:right w:val="nil"/>
          <w:between w:val="nil"/>
        </w:pBdr>
        <w:jc w:val="right"/>
        <w:rPr>
          <w:rFonts w:ascii="Comic Sans MS" w:eastAsia="Comic Sans MS" w:hAnsi="Comic Sans MS" w:cs="Comic Sans MS"/>
          <w:b/>
          <w:color w:val="4BACC6" w:themeColor="accent5"/>
          <w:sz w:val="26"/>
          <w:szCs w:val="26"/>
        </w:rPr>
      </w:pPr>
      <w:proofErr w:type="spellStart"/>
      <w:r w:rsidRPr="00A434EA">
        <w:rPr>
          <w:rFonts w:ascii="Comic Sans MS" w:eastAsia="Comic Sans MS" w:hAnsi="Comic Sans MS" w:cs="Comic Sans MS"/>
          <w:b/>
          <w:color w:val="4BACC6" w:themeColor="accent5"/>
          <w:sz w:val="26"/>
          <w:szCs w:val="26"/>
        </w:rPr>
        <w:t>Vehicles</w:t>
      </w:r>
      <w:proofErr w:type="spellEnd"/>
      <w:r w:rsidRPr="00A434EA">
        <w:rPr>
          <w:rFonts w:ascii="Comic Sans MS" w:eastAsia="Comic Sans MS" w:hAnsi="Comic Sans MS" w:cs="Comic Sans MS"/>
          <w:color w:val="4BACC6" w:themeColor="accent5"/>
          <w:sz w:val="26"/>
          <w:szCs w:val="26"/>
        </w:rPr>
        <w:t xml:space="preserve"> (Taşıtlar), </w:t>
      </w:r>
      <w:r w:rsidRPr="00A434EA">
        <w:rPr>
          <w:rFonts w:ascii="Comic Sans MS" w:hAnsi="Comic Sans MS" w:cs="Arial"/>
          <w:color w:val="4BACC6" w:themeColor="accent5"/>
          <w:sz w:val="26"/>
          <w:szCs w:val="26"/>
          <w:lang w:val="en-US"/>
        </w:rPr>
        <w:t>traffic light</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trafik</w:t>
      </w:r>
      <w:proofErr w:type="spellEnd"/>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ışıkları</w:t>
      </w:r>
      <w:proofErr w:type="spellEnd"/>
      <w:r>
        <w:rPr>
          <w:rFonts w:ascii="Comic Sans MS" w:hAnsi="Comic Sans MS" w:cs="Arial"/>
          <w:color w:val="4BACC6" w:themeColor="accent5"/>
          <w:sz w:val="26"/>
          <w:szCs w:val="26"/>
          <w:lang w:val="en-US"/>
        </w:rPr>
        <w:t>)</w:t>
      </w:r>
      <w:r w:rsidRPr="00A434EA">
        <w:rPr>
          <w:rFonts w:ascii="Comic Sans MS" w:hAnsi="Comic Sans MS" w:cs="Arial"/>
          <w:color w:val="4BACC6" w:themeColor="accent5"/>
          <w:sz w:val="26"/>
          <w:szCs w:val="26"/>
          <w:lang w:val="en-US"/>
        </w:rPr>
        <w:t>, water</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su</w:t>
      </w:r>
      <w:proofErr w:type="spellEnd"/>
      <w:r>
        <w:rPr>
          <w:rFonts w:ascii="Comic Sans MS" w:hAnsi="Comic Sans MS" w:cs="Arial"/>
          <w:color w:val="4BACC6" w:themeColor="accent5"/>
          <w:sz w:val="26"/>
          <w:szCs w:val="26"/>
          <w:lang w:val="en-US"/>
        </w:rPr>
        <w:t>)</w:t>
      </w:r>
      <w:r w:rsidRPr="00A434EA">
        <w:rPr>
          <w:rFonts w:ascii="Comic Sans MS" w:hAnsi="Comic Sans MS" w:cs="Arial"/>
          <w:color w:val="4BACC6" w:themeColor="accent5"/>
          <w:sz w:val="26"/>
          <w:szCs w:val="26"/>
          <w:lang w:val="en-US"/>
        </w:rPr>
        <w:t>, air</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hava</w:t>
      </w:r>
      <w:proofErr w:type="spellEnd"/>
      <w:r>
        <w:rPr>
          <w:rFonts w:ascii="Comic Sans MS" w:hAnsi="Comic Sans MS" w:cs="Arial"/>
          <w:color w:val="4BACC6" w:themeColor="accent5"/>
          <w:sz w:val="26"/>
          <w:szCs w:val="26"/>
          <w:lang w:val="en-US"/>
        </w:rPr>
        <w:t>)</w:t>
      </w:r>
      <w:r w:rsidRPr="00A434EA">
        <w:rPr>
          <w:rFonts w:ascii="Comic Sans MS" w:hAnsi="Comic Sans MS" w:cs="Arial"/>
          <w:color w:val="4BACC6" w:themeColor="accent5"/>
          <w:sz w:val="26"/>
          <w:szCs w:val="26"/>
          <w:lang w:val="en-US"/>
        </w:rPr>
        <w:t>, land</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kara</w:t>
      </w:r>
      <w:proofErr w:type="spellEnd"/>
      <w:proofErr w:type="gramStart"/>
      <w:r>
        <w:rPr>
          <w:rFonts w:ascii="Comic Sans MS" w:hAnsi="Comic Sans MS" w:cs="Arial"/>
          <w:color w:val="4BACC6" w:themeColor="accent5"/>
          <w:sz w:val="26"/>
          <w:szCs w:val="26"/>
          <w:lang w:val="en-US"/>
        </w:rPr>
        <w:t>)</w:t>
      </w:r>
      <w:proofErr w:type="gramEnd"/>
    </w:p>
    <w:p w:rsidR="00845C90" w:rsidRPr="00A434EA" w:rsidRDefault="00845C90" w:rsidP="00845C90">
      <w:pPr>
        <w:pBdr>
          <w:top w:val="nil"/>
          <w:left w:val="nil"/>
          <w:bottom w:val="nil"/>
          <w:right w:val="nil"/>
          <w:between w:val="nil"/>
        </w:pBdr>
        <w:jc w:val="right"/>
        <w:rPr>
          <w:rFonts w:ascii="Comic Sans MS" w:eastAsia="Comic Sans MS" w:hAnsi="Comic Sans MS" w:cs="Comic Sans MS"/>
          <w:color w:val="4BACC6" w:themeColor="accent5"/>
          <w:sz w:val="26"/>
          <w:szCs w:val="26"/>
        </w:rPr>
      </w:pPr>
      <w:proofErr w:type="spellStart"/>
      <w:r w:rsidRPr="00A434EA">
        <w:rPr>
          <w:rFonts w:ascii="Comic Sans MS" w:eastAsia="Comic Sans MS" w:hAnsi="Comic Sans MS" w:cs="Comic Sans MS"/>
          <w:color w:val="4BACC6" w:themeColor="accent5"/>
          <w:sz w:val="26"/>
          <w:szCs w:val="26"/>
        </w:rPr>
        <w:t>bus</w:t>
      </w:r>
      <w:proofErr w:type="spellEnd"/>
      <w:r w:rsidRPr="00A434EA">
        <w:rPr>
          <w:rFonts w:ascii="Comic Sans MS" w:eastAsia="Comic Sans MS" w:hAnsi="Comic Sans MS" w:cs="Comic Sans MS"/>
          <w:color w:val="4BACC6" w:themeColor="accent5"/>
          <w:sz w:val="26"/>
          <w:szCs w:val="26"/>
        </w:rPr>
        <w:t xml:space="preserve"> (otobüs), car (araba), </w:t>
      </w:r>
      <w:proofErr w:type="spellStart"/>
      <w:r w:rsidRPr="00A434EA">
        <w:rPr>
          <w:rFonts w:ascii="Comic Sans MS" w:eastAsia="Comic Sans MS" w:hAnsi="Comic Sans MS" w:cs="Comic Sans MS"/>
          <w:color w:val="4BACC6" w:themeColor="accent5"/>
          <w:sz w:val="26"/>
          <w:szCs w:val="26"/>
        </w:rPr>
        <w:t>train</w:t>
      </w:r>
      <w:proofErr w:type="spellEnd"/>
      <w:r w:rsidRPr="00A434EA">
        <w:rPr>
          <w:rFonts w:ascii="Comic Sans MS" w:eastAsia="Comic Sans MS" w:hAnsi="Comic Sans MS" w:cs="Comic Sans MS"/>
          <w:color w:val="4BACC6" w:themeColor="accent5"/>
          <w:sz w:val="26"/>
          <w:szCs w:val="26"/>
        </w:rPr>
        <w:t xml:space="preserve"> (tren) ,</w:t>
      </w:r>
      <w:proofErr w:type="spellStart"/>
      <w:r w:rsidRPr="00A434EA">
        <w:rPr>
          <w:rFonts w:ascii="Comic Sans MS" w:eastAsia="Comic Sans MS" w:hAnsi="Comic Sans MS" w:cs="Comic Sans MS"/>
          <w:color w:val="4BACC6" w:themeColor="accent5"/>
          <w:sz w:val="26"/>
          <w:szCs w:val="26"/>
        </w:rPr>
        <w:t>boat</w:t>
      </w:r>
      <w:proofErr w:type="spellEnd"/>
      <w:r w:rsidRPr="00A434EA">
        <w:rPr>
          <w:rFonts w:ascii="Comic Sans MS" w:eastAsia="Comic Sans MS" w:hAnsi="Comic Sans MS" w:cs="Comic Sans MS"/>
          <w:color w:val="4BACC6" w:themeColor="accent5"/>
          <w:sz w:val="26"/>
          <w:szCs w:val="26"/>
        </w:rPr>
        <w:t xml:space="preserve"> (bot) ,</w:t>
      </w:r>
      <w:proofErr w:type="spellStart"/>
      <w:r w:rsidRPr="00A434EA">
        <w:rPr>
          <w:rFonts w:ascii="Comic Sans MS" w:eastAsia="Comic Sans MS" w:hAnsi="Comic Sans MS" w:cs="Comic Sans MS"/>
          <w:color w:val="4BACC6" w:themeColor="accent5"/>
          <w:sz w:val="26"/>
          <w:szCs w:val="26"/>
        </w:rPr>
        <w:t>plane</w:t>
      </w:r>
      <w:proofErr w:type="spellEnd"/>
      <w:r w:rsidRPr="00A434EA">
        <w:rPr>
          <w:rFonts w:ascii="Comic Sans MS" w:eastAsia="Comic Sans MS" w:hAnsi="Comic Sans MS" w:cs="Comic Sans MS"/>
          <w:color w:val="4BACC6" w:themeColor="accent5"/>
          <w:sz w:val="26"/>
          <w:szCs w:val="26"/>
        </w:rPr>
        <w:t xml:space="preserve"> (uçak), t</w:t>
      </w:r>
      <w:proofErr w:type="spellStart"/>
      <w:r w:rsidRPr="00A434EA">
        <w:rPr>
          <w:rFonts w:ascii="Comic Sans MS" w:hAnsi="Comic Sans MS" w:cs="Arial"/>
          <w:color w:val="4BACC6" w:themeColor="accent5"/>
          <w:sz w:val="26"/>
          <w:szCs w:val="26"/>
          <w:lang w:val="en-US"/>
        </w:rPr>
        <w:t>ractor</w:t>
      </w:r>
      <w:proofErr w:type="spellEnd"/>
      <w:r w:rsidRPr="00A434EA">
        <w:rPr>
          <w:rFonts w:ascii="Comic Sans MS" w:hAnsi="Comic Sans MS" w:cs="Arial"/>
          <w:color w:val="4BACC6" w:themeColor="accent5"/>
          <w:sz w:val="26"/>
          <w:szCs w:val="26"/>
          <w:lang w:val="en-US"/>
        </w:rPr>
        <w:t xml:space="preserve">, </w:t>
      </w:r>
      <w:proofErr w:type="gramStart"/>
      <w:r w:rsidRPr="00A434EA">
        <w:rPr>
          <w:rFonts w:ascii="Comic Sans MS" w:hAnsi="Comic Sans MS" w:cs="Arial"/>
          <w:color w:val="4BACC6" w:themeColor="accent5"/>
          <w:sz w:val="26"/>
          <w:szCs w:val="26"/>
          <w:lang w:val="en-US"/>
        </w:rPr>
        <w:t>canoe</w:t>
      </w:r>
      <w:r w:rsidRPr="00A434EA">
        <w:rPr>
          <w:rFonts w:ascii="Comic Sans MS" w:eastAsia="Comic Sans MS" w:hAnsi="Comic Sans MS" w:cs="Comic Sans MS"/>
          <w:color w:val="4BACC6" w:themeColor="accent5"/>
          <w:sz w:val="26"/>
          <w:szCs w:val="26"/>
        </w:rPr>
        <w:t xml:space="preserve"> ,</w:t>
      </w:r>
      <w:r w:rsidRPr="00A434EA">
        <w:rPr>
          <w:rFonts w:ascii="Comic Sans MS" w:hAnsi="Comic Sans MS" w:cs="Arial"/>
          <w:color w:val="4BACC6" w:themeColor="accent5"/>
          <w:sz w:val="26"/>
          <w:szCs w:val="26"/>
          <w:lang w:val="en-US"/>
        </w:rPr>
        <w:t>skateboard</w:t>
      </w:r>
      <w:proofErr w:type="gramEnd"/>
      <w:r w:rsidRPr="00A434EA">
        <w:rPr>
          <w:rFonts w:ascii="Comic Sans MS" w:hAnsi="Comic Sans MS" w:cs="Arial"/>
          <w:color w:val="4BACC6" w:themeColor="accent5"/>
          <w:sz w:val="26"/>
          <w:szCs w:val="26"/>
          <w:lang w:val="en-US"/>
        </w:rPr>
        <w:t xml:space="preserve"> (</w:t>
      </w:r>
      <w:proofErr w:type="spellStart"/>
      <w:r w:rsidRPr="00A434EA">
        <w:rPr>
          <w:rFonts w:ascii="Comic Sans MS" w:hAnsi="Comic Sans MS" w:cs="Arial"/>
          <w:color w:val="4BACC6" w:themeColor="accent5"/>
          <w:sz w:val="26"/>
          <w:szCs w:val="26"/>
          <w:lang w:val="en-US"/>
        </w:rPr>
        <w:t>kaykay</w:t>
      </w:r>
      <w:proofErr w:type="spellEnd"/>
      <w:r w:rsidRPr="00A434EA">
        <w:rPr>
          <w:rFonts w:ascii="Comic Sans MS" w:hAnsi="Comic Sans MS" w:cs="Arial"/>
          <w:color w:val="4BACC6" w:themeColor="accent5"/>
          <w:sz w:val="26"/>
          <w:szCs w:val="26"/>
          <w:lang w:val="en-US"/>
        </w:rPr>
        <w:t>), skates (</w:t>
      </w:r>
      <w:proofErr w:type="spellStart"/>
      <w:r w:rsidRPr="00A434EA">
        <w:rPr>
          <w:rFonts w:ascii="Comic Sans MS" w:hAnsi="Comic Sans MS" w:cs="Arial"/>
          <w:color w:val="4BACC6" w:themeColor="accent5"/>
          <w:sz w:val="26"/>
          <w:szCs w:val="26"/>
          <w:lang w:val="en-US"/>
        </w:rPr>
        <w:t>patenle</w:t>
      </w:r>
      <w:proofErr w:type="spellEnd"/>
      <w:r w:rsidRPr="00A434EA">
        <w:rPr>
          <w:rFonts w:ascii="Comic Sans MS" w:hAnsi="Comic Sans MS" w:cs="Arial"/>
          <w:color w:val="4BACC6" w:themeColor="accent5"/>
          <w:sz w:val="26"/>
          <w:szCs w:val="26"/>
          <w:lang w:val="en-US"/>
        </w:rPr>
        <w:t xml:space="preserve"> </w:t>
      </w:r>
      <w:proofErr w:type="spellStart"/>
      <w:r w:rsidRPr="00A434EA">
        <w:rPr>
          <w:rFonts w:ascii="Comic Sans MS" w:hAnsi="Comic Sans MS" w:cs="Arial"/>
          <w:color w:val="4BACC6" w:themeColor="accent5"/>
          <w:sz w:val="26"/>
          <w:szCs w:val="26"/>
          <w:lang w:val="en-US"/>
        </w:rPr>
        <w:t>kaymak</w:t>
      </w:r>
      <w:proofErr w:type="spellEnd"/>
      <w:r w:rsidRPr="00A434EA">
        <w:rPr>
          <w:rFonts w:ascii="Comic Sans MS" w:hAnsi="Comic Sans MS" w:cs="Arial"/>
          <w:color w:val="4BACC6" w:themeColor="accent5"/>
          <w:sz w:val="26"/>
          <w:szCs w:val="26"/>
          <w:lang w:val="en-US"/>
        </w:rPr>
        <w:t>),</w:t>
      </w:r>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ambulance</w:t>
      </w:r>
      <w:proofErr w:type="spellEnd"/>
      <w:r w:rsidRPr="00A434EA">
        <w:rPr>
          <w:rFonts w:ascii="Comic Sans MS" w:eastAsia="Comic Sans MS" w:hAnsi="Comic Sans MS" w:cs="Comic Sans MS"/>
          <w:color w:val="4BACC6" w:themeColor="accent5"/>
          <w:sz w:val="26"/>
          <w:szCs w:val="26"/>
        </w:rPr>
        <w:t xml:space="preserve"> (ambulans), </w:t>
      </w:r>
      <w:proofErr w:type="spellStart"/>
      <w:r w:rsidRPr="00A434EA">
        <w:rPr>
          <w:rFonts w:ascii="Comic Sans MS" w:eastAsia="Comic Sans MS" w:hAnsi="Comic Sans MS" w:cs="Comic Sans MS"/>
          <w:color w:val="4BACC6" w:themeColor="accent5"/>
          <w:sz w:val="26"/>
          <w:szCs w:val="26"/>
        </w:rPr>
        <w:t>bike</w:t>
      </w:r>
      <w:proofErr w:type="spellEnd"/>
      <w:r w:rsidRPr="00A434EA">
        <w:rPr>
          <w:rFonts w:ascii="Comic Sans MS" w:eastAsia="Comic Sans MS" w:hAnsi="Comic Sans MS" w:cs="Comic Sans MS"/>
          <w:color w:val="4BACC6" w:themeColor="accent5"/>
          <w:sz w:val="26"/>
          <w:szCs w:val="26"/>
        </w:rPr>
        <w:t xml:space="preserve"> (bisiklet), </w:t>
      </w:r>
      <w:proofErr w:type="spellStart"/>
      <w:r w:rsidRPr="00A434EA">
        <w:rPr>
          <w:rFonts w:ascii="Comic Sans MS" w:eastAsia="Comic Sans MS" w:hAnsi="Comic Sans MS" w:cs="Comic Sans MS"/>
          <w:color w:val="4BACC6" w:themeColor="accent5"/>
          <w:sz w:val="26"/>
          <w:szCs w:val="26"/>
        </w:rPr>
        <w:t>ship</w:t>
      </w:r>
      <w:proofErr w:type="spellEnd"/>
      <w:r w:rsidRPr="00A434EA">
        <w:rPr>
          <w:rFonts w:ascii="Comic Sans MS" w:eastAsia="Comic Sans MS" w:hAnsi="Comic Sans MS" w:cs="Comic Sans MS"/>
          <w:color w:val="4BACC6" w:themeColor="accent5"/>
          <w:sz w:val="26"/>
          <w:szCs w:val="26"/>
        </w:rPr>
        <w:t xml:space="preserve"> (gemi) , </w:t>
      </w:r>
      <w:proofErr w:type="spellStart"/>
      <w:r w:rsidRPr="00A434EA">
        <w:rPr>
          <w:rFonts w:ascii="Comic Sans MS" w:eastAsia="Comic Sans MS" w:hAnsi="Comic Sans MS" w:cs="Comic Sans MS"/>
          <w:color w:val="4BACC6" w:themeColor="accent5"/>
          <w:sz w:val="26"/>
          <w:szCs w:val="26"/>
        </w:rPr>
        <w:t>helicopter</w:t>
      </w:r>
      <w:proofErr w:type="spellEnd"/>
      <w:r w:rsidRPr="00A434EA">
        <w:rPr>
          <w:rFonts w:ascii="Comic Sans MS" w:eastAsia="Comic Sans MS" w:hAnsi="Comic Sans MS" w:cs="Comic Sans MS"/>
          <w:color w:val="4BACC6" w:themeColor="accent5"/>
          <w:sz w:val="26"/>
          <w:szCs w:val="26"/>
        </w:rPr>
        <w:t xml:space="preserve"> (helikopter), fire </w:t>
      </w:r>
      <w:proofErr w:type="spellStart"/>
      <w:r w:rsidRPr="00A434EA">
        <w:rPr>
          <w:rFonts w:ascii="Comic Sans MS" w:eastAsia="Comic Sans MS" w:hAnsi="Comic Sans MS" w:cs="Comic Sans MS"/>
          <w:color w:val="4BACC6" w:themeColor="accent5"/>
          <w:sz w:val="26"/>
          <w:szCs w:val="26"/>
        </w:rPr>
        <w:t>truck</w:t>
      </w:r>
      <w:proofErr w:type="spellEnd"/>
      <w:r w:rsidRPr="00A434EA">
        <w:rPr>
          <w:rFonts w:ascii="Comic Sans MS" w:eastAsia="Comic Sans MS" w:hAnsi="Comic Sans MS" w:cs="Comic Sans MS"/>
          <w:color w:val="4BACC6" w:themeColor="accent5"/>
          <w:sz w:val="26"/>
          <w:szCs w:val="26"/>
        </w:rPr>
        <w:t xml:space="preserve"> (itfaiye arabası), </w:t>
      </w:r>
      <w:proofErr w:type="spellStart"/>
      <w:r w:rsidRPr="00A434EA">
        <w:rPr>
          <w:rFonts w:ascii="Comic Sans MS" w:eastAsia="Comic Sans MS" w:hAnsi="Comic Sans MS" w:cs="Comic Sans MS"/>
          <w:color w:val="4BACC6" w:themeColor="accent5"/>
          <w:sz w:val="26"/>
          <w:szCs w:val="26"/>
        </w:rPr>
        <w:t>submarine</w:t>
      </w:r>
      <w:proofErr w:type="spellEnd"/>
      <w:r w:rsidRPr="00A434EA">
        <w:rPr>
          <w:rFonts w:ascii="Comic Sans MS" w:eastAsia="Comic Sans MS" w:hAnsi="Comic Sans MS" w:cs="Comic Sans MS"/>
          <w:color w:val="4BACC6" w:themeColor="accent5"/>
          <w:sz w:val="26"/>
          <w:szCs w:val="26"/>
        </w:rPr>
        <w:t xml:space="preserve"> (denizaltı), </w:t>
      </w:r>
      <w:proofErr w:type="spellStart"/>
      <w:r w:rsidRPr="00A434EA">
        <w:rPr>
          <w:rFonts w:ascii="Comic Sans MS" w:eastAsia="Comic Sans MS" w:hAnsi="Comic Sans MS" w:cs="Comic Sans MS"/>
          <w:color w:val="4BACC6" w:themeColor="accent5"/>
          <w:sz w:val="26"/>
          <w:szCs w:val="26"/>
        </w:rPr>
        <w:t>ferry</w:t>
      </w:r>
      <w:proofErr w:type="spellEnd"/>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boat</w:t>
      </w:r>
      <w:proofErr w:type="spellEnd"/>
      <w:r w:rsidRPr="00A434EA">
        <w:rPr>
          <w:rFonts w:ascii="Comic Sans MS" w:eastAsia="Comic Sans MS" w:hAnsi="Comic Sans MS" w:cs="Comic Sans MS"/>
          <w:color w:val="4BACC6" w:themeColor="accent5"/>
          <w:sz w:val="26"/>
          <w:szCs w:val="26"/>
        </w:rPr>
        <w:t xml:space="preserve"> (araba vapuru), </w:t>
      </w:r>
      <w:proofErr w:type="spellStart"/>
      <w:r w:rsidRPr="00A434EA">
        <w:rPr>
          <w:rFonts w:ascii="Comic Sans MS" w:eastAsia="Comic Sans MS" w:hAnsi="Comic Sans MS" w:cs="Comic Sans MS"/>
          <w:color w:val="4BACC6" w:themeColor="accent5"/>
          <w:sz w:val="26"/>
          <w:szCs w:val="26"/>
        </w:rPr>
        <w:t>seabus</w:t>
      </w:r>
      <w:proofErr w:type="spellEnd"/>
      <w:r w:rsidRPr="00A434EA">
        <w:rPr>
          <w:rFonts w:ascii="Comic Sans MS" w:eastAsia="Comic Sans MS" w:hAnsi="Comic Sans MS" w:cs="Comic Sans MS"/>
          <w:color w:val="4BACC6" w:themeColor="accent5"/>
          <w:sz w:val="26"/>
          <w:szCs w:val="26"/>
        </w:rPr>
        <w:t xml:space="preserve"> (deniz otobüsü), </w:t>
      </w:r>
      <w:proofErr w:type="spellStart"/>
      <w:r w:rsidRPr="00A434EA">
        <w:rPr>
          <w:rFonts w:ascii="Comic Sans MS" w:eastAsia="Comic Sans MS" w:hAnsi="Comic Sans MS" w:cs="Comic Sans MS"/>
          <w:color w:val="4BACC6" w:themeColor="accent5"/>
          <w:sz w:val="26"/>
          <w:szCs w:val="26"/>
        </w:rPr>
        <w:t>jeep</w:t>
      </w:r>
      <w:proofErr w:type="spellEnd"/>
      <w:r w:rsidRPr="00A434EA">
        <w:rPr>
          <w:rFonts w:ascii="Comic Sans MS" w:eastAsia="Comic Sans MS" w:hAnsi="Comic Sans MS" w:cs="Comic Sans MS"/>
          <w:color w:val="4BACC6" w:themeColor="accent5"/>
          <w:sz w:val="26"/>
          <w:szCs w:val="26"/>
        </w:rPr>
        <w:t xml:space="preserve"> (cip), </w:t>
      </w:r>
    </w:p>
    <w:p w:rsidR="00845C90" w:rsidRPr="00845C90" w:rsidRDefault="00845C90" w:rsidP="00845C90">
      <w:pPr>
        <w:pBdr>
          <w:top w:val="nil"/>
          <w:left w:val="nil"/>
          <w:bottom w:val="nil"/>
          <w:right w:val="nil"/>
          <w:between w:val="nil"/>
        </w:pBdr>
        <w:jc w:val="right"/>
        <w:rPr>
          <w:rFonts w:ascii="Comic Sans MS" w:eastAsia="Comic Sans MS" w:hAnsi="Comic Sans MS" w:cs="Comic Sans MS"/>
          <w:color w:val="4BACC6" w:themeColor="accent5"/>
          <w:sz w:val="26"/>
          <w:szCs w:val="26"/>
        </w:rPr>
      </w:pPr>
      <w:proofErr w:type="spellStart"/>
      <w:r w:rsidRPr="00A434EA">
        <w:rPr>
          <w:rFonts w:ascii="Comic Sans MS" w:eastAsia="Comic Sans MS" w:hAnsi="Comic Sans MS" w:cs="Comic Sans MS"/>
          <w:color w:val="4BACC6" w:themeColor="accent5"/>
          <w:sz w:val="26"/>
          <w:szCs w:val="26"/>
        </w:rPr>
        <w:t>Motorbike</w:t>
      </w:r>
      <w:proofErr w:type="spellEnd"/>
      <w:r w:rsidRPr="00A434EA">
        <w:rPr>
          <w:rFonts w:ascii="Comic Sans MS" w:eastAsia="Comic Sans MS" w:hAnsi="Comic Sans MS" w:cs="Comic Sans MS"/>
          <w:color w:val="4BACC6" w:themeColor="accent5"/>
          <w:sz w:val="26"/>
          <w:szCs w:val="26"/>
        </w:rPr>
        <w:t xml:space="preserve"> (motosiklet)</w:t>
      </w:r>
    </w:p>
    <w:p w:rsidR="00845C90" w:rsidRDefault="00845C90" w:rsidP="00845C90">
      <w:pPr>
        <w:jc w:val="center"/>
        <w:rPr>
          <w:rFonts w:ascii="Comic Sans MS" w:eastAsia="Comic Sans MS" w:hAnsi="Comic Sans MS" w:cs="Comic Sans MS"/>
          <w:b/>
          <w:color w:val="F79646" w:themeColor="accent6"/>
          <w:sz w:val="26"/>
          <w:szCs w:val="26"/>
          <w:u w:val="single"/>
        </w:rPr>
      </w:pPr>
      <w:r w:rsidRPr="00A434EA">
        <w:rPr>
          <w:rFonts w:ascii="Comic Sans MS" w:eastAsia="Comic Sans MS" w:hAnsi="Comic Sans MS" w:cs="Comic Sans MS"/>
          <w:b/>
          <w:color w:val="F79646" w:themeColor="accent6"/>
          <w:sz w:val="26"/>
          <w:szCs w:val="26"/>
          <w:u w:val="single"/>
        </w:rPr>
        <w:t xml:space="preserve">Language </w:t>
      </w:r>
      <w:proofErr w:type="spellStart"/>
      <w:r w:rsidRPr="00A434EA">
        <w:rPr>
          <w:rFonts w:ascii="Comic Sans MS" w:eastAsia="Comic Sans MS" w:hAnsi="Comic Sans MS" w:cs="Comic Sans MS"/>
          <w:b/>
          <w:color w:val="F79646" w:themeColor="accent6"/>
          <w:sz w:val="26"/>
          <w:szCs w:val="26"/>
          <w:u w:val="single"/>
        </w:rPr>
        <w:t>Aims</w:t>
      </w:r>
      <w:proofErr w:type="spellEnd"/>
    </w:p>
    <w:p w:rsidR="00845C90" w:rsidRPr="00E46E3C" w:rsidRDefault="00845C90" w:rsidP="00845C90">
      <w:pPr>
        <w:numPr>
          <w:ilvl w:val="0"/>
          <w:numId w:val="4"/>
        </w:numPr>
        <w:spacing w:after="0" w:line="240" w:lineRule="auto"/>
        <w:jc w:val="center"/>
        <w:rPr>
          <w:color w:val="F79646" w:themeColor="accent6"/>
          <w:sz w:val="26"/>
          <w:szCs w:val="26"/>
        </w:rPr>
      </w:pPr>
      <w:r w:rsidRPr="00A434EA">
        <w:rPr>
          <w:rFonts w:ascii="roboto" w:hAnsi="roboto"/>
          <w:noProof/>
          <w:color w:val="2962FF"/>
          <w:sz w:val="26"/>
          <w:szCs w:val="26"/>
          <w:lang w:eastAsia="tr-TR"/>
        </w:rPr>
        <w:drawing>
          <wp:anchor distT="0" distB="0" distL="114300" distR="114300" simplePos="0" relativeHeight="251675136" behindDoc="0" locked="0" layoutInCell="1" allowOverlap="1" wp14:anchorId="5067A64B" wp14:editId="336369F5">
            <wp:simplePos x="0" y="0"/>
            <wp:positionH relativeFrom="margin">
              <wp:posOffset>-777874</wp:posOffset>
            </wp:positionH>
            <wp:positionV relativeFrom="paragraph">
              <wp:posOffset>290196</wp:posOffset>
            </wp:positionV>
            <wp:extent cx="1120140" cy="1266022"/>
            <wp:effectExtent l="0" t="0" r="3810" b="0"/>
            <wp:wrapNone/>
            <wp:docPr id="27" name="Picture 27" descr="air transportation ile ilgili görsel sonucu&quo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 transportation ile ilgili görsel sonucu&quo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5505" cy="1272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color w:val="F79646" w:themeColor="accent6"/>
          <w:sz w:val="26"/>
          <w:szCs w:val="26"/>
        </w:rPr>
        <w:t xml:space="preserve">I </w:t>
      </w:r>
      <w:proofErr w:type="spellStart"/>
      <w:r>
        <w:rPr>
          <w:rFonts w:ascii="Comic Sans MS" w:eastAsia="Comic Sans MS" w:hAnsi="Comic Sans MS" w:cs="Comic Sans MS"/>
          <w:color w:val="F79646" w:themeColor="accent6"/>
          <w:sz w:val="26"/>
          <w:szCs w:val="26"/>
        </w:rPr>
        <w:t>see</w:t>
      </w:r>
      <w:proofErr w:type="spellEnd"/>
      <w:r>
        <w:rPr>
          <w:rFonts w:ascii="Comic Sans MS" w:eastAsia="Comic Sans MS" w:hAnsi="Comic Sans MS" w:cs="Comic Sans MS"/>
          <w:color w:val="F79646" w:themeColor="accent6"/>
          <w:sz w:val="26"/>
          <w:szCs w:val="26"/>
        </w:rPr>
        <w:t xml:space="preserve"> a car.( bir araba görüyorum). I </w:t>
      </w:r>
      <w:proofErr w:type="spellStart"/>
      <w:r>
        <w:rPr>
          <w:rFonts w:ascii="Comic Sans MS" w:eastAsia="Comic Sans MS" w:hAnsi="Comic Sans MS" w:cs="Comic Sans MS"/>
          <w:color w:val="F79646" w:themeColor="accent6"/>
          <w:sz w:val="26"/>
          <w:szCs w:val="26"/>
        </w:rPr>
        <w:t>hear</w:t>
      </w:r>
      <w:proofErr w:type="spellEnd"/>
      <w:r>
        <w:rPr>
          <w:rFonts w:ascii="Comic Sans MS" w:eastAsia="Comic Sans MS" w:hAnsi="Comic Sans MS" w:cs="Comic Sans MS"/>
          <w:color w:val="F79646" w:themeColor="accent6"/>
          <w:sz w:val="26"/>
          <w:szCs w:val="26"/>
        </w:rPr>
        <w:t xml:space="preserve"> a </w:t>
      </w:r>
      <w:proofErr w:type="spellStart"/>
      <w:r>
        <w:rPr>
          <w:rFonts w:ascii="Comic Sans MS" w:eastAsia="Comic Sans MS" w:hAnsi="Comic Sans MS" w:cs="Comic Sans MS"/>
          <w:color w:val="F79646" w:themeColor="accent6"/>
          <w:sz w:val="26"/>
          <w:szCs w:val="26"/>
        </w:rPr>
        <w:t>train</w:t>
      </w:r>
      <w:proofErr w:type="spellEnd"/>
      <w:r>
        <w:rPr>
          <w:rFonts w:ascii="Comic Sans MS" w:eastAsia="Comic Sans MS" w:hAnsi="Comic Sans MS" w:cs="Comic Sans MS"/>
          <w:color w:val="F79646" w:themeColor="accent6"/>
          <w:sz w:val="26"/>
          <w:szCs w:val="26"/>
        </w:rPr>
        <w:t>. (bir tren duyuyorum.)</w:t>
      </w:r>
    </w:p>
    <w:p w:rsidR="00845C90" w:rsidRPr="00A434EA" w:rsidRDefault="00845C90" w:rsidP="00845C90">
      <w:pPr>
        <w:numPr>
          <w:ilvl w:val="0"/>
          <w:numId w:val="4"/>
        </w:numPr>
        <w:spacing w:after="0" w:line="240" w:lineRule="auto"/>
        <w:jc w:val="center"/>
        <w:rPr>
          <w:color w:val="F79646" w:themeColor="accent6"/>
          <w:sz w:val="26"/>
          <w:szCs w:val="26"/>
        </w:rPr>
      </w:pPr>
      <w:r w:rsidRPr="00A434EA">
        <w:rPr>
          <w:rFonts w:ascii="Comic Sans MS" w:eastAsia="Comic Sans MS" w:hAnsi="Comic Sans MS" w:cs="Comic Sans MS"/>
          <w:color w:val="F79646" w:themeColor="accent6"/>
          <w:sz w:val="26"/>
          <w:szCs w:val="26"/>
        </w:rPr>
        <w:t xml:space="preserve">Is he (a </w:t>
      </w:r>
      <w:proofErr w:type="spellStart"/>
      <w:r w:rsidRPr="00A434EA">
        <w:rPr>
          <w:rFonts w:ascii="Comic Sans MS" w:eastAsia="Comic Sans MS" w:hAnsi="Comic Sans MS" w:cs="Comic Sans MS"/>
          <w:color w:val="F79646" w:themeColor="accent6"/>
          <w:sz w:val="26"/>
          <w:szCs w:val="26"/>
        </w:rPr>
        <w:t>teacher</w:t>
      </w:r>
      <w:proofErr w:type="spellEnd"/>
      <w:r w:rsidRPr="00A434EA">
        <w:rPr>
          <w:rFonts w:ascii="Comic Sans MS" w:eastAsia="Comic Sans MS" w:hAnsi="Comic Sans MS" w:cs="Comic Sans MS"/>
          <w:color w:val="F79646" w:themeColor="accent6"/>
          <w:sz w:val="26"/>
          <w:szCs w:val="26"/>
        </w:rPr>
        <w:t>)? O (bir öğretmen) mi?</w:t>
      </w:r>
    </w:p>
    <w:p w:rsidR="00845C90" w:rsidRPr="00A434EA" w:rsidRDefault="00845C90" w:rsidP="00845C90">
      <w:pPr>
        <w:numPr>
          <w:ilvl w:val="0"/>
          <w:numId w:val="4"/>
        </w:numPr>
        <w:spacing w:after="0" w:line="240" w:lineRule="auto"/>
        <w:jc w:val="center"/>
        <w:rPr>
          <w:color w:val="F79646" w:themeColor="accent6"/>
          <w:sz w:val="26"/>
          <w:szCs w:val="26"/>
        </w:rPr>
      </w:pPr>
      <w:r w:rsidRPr="00A434EA">
        <w:rPr>
          <w:rFonts w:ascii="Comic Sans MS" w:eastAsia="Comic Sans MS" w:hAnsi="Comic Sans MS" w:cs="Comic Sans MS"/>
          <w:color w:val="F79646" w:themeColor="accent6"/>
          <w:sz w:val="26"/>
          <w:szCs w:val="26"/>
        </w:rPr>
        <w:t xml:space="preserve">No, he </w:t>
      </w:r>
      <w:proofErr w:type="spellStart"/>
      <w:r w:rsidRPr="00A434EA">
        <w:rPr>
          <w:rFonts w:ascii="Comic Sans MS" w:eastAsia="Comic Sans MS" w:hAnsi="Comic Sans MS" w:cs="Comic Sans MS"/>
          <w:color w:val="F79646" w:themeColor="accent6"/>
          <w:sz w:val="26"/>
          <w:szCs w:val="26"/>
        </w:rPr>
        <w:t>isn’t</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he’s</w:t>
      </w:r>
      <w:proofErr w:type="spellEnd"/>
      <w:r w:rsidRPr="00A434EA">
        <w:rPr>
          <w:rFonts w:ascii="Comic Sans MS" w:eastAsia="Comic Sans MS" w:hAnsi="Comic Sans MS" w:cs="Comic Sans MS"/>
          <w:color w:val="F79646" w:themeColor="accent6"/>
          <w:sz w:val="26"/>
          <w:szCs w:val="26"/>
        </w:rPr>
        <w:t xml:space="preserve"> a (</w:t>
      </w:r>
      <w:proofErr w:type="spellStart"/>
      <w:r w:rsidRPr="00A434EA">
        <w:rPr>
          <w:rFonts w:ascii="Comic Sans MS" w:eastAsia="Comic Sans MS" w:hAnsi="Comic Sans MS" w:cs="Comic Sans MS"/>
          <w:color w:val="F79646" w:themeColor="accent6"/>
          <w:sz w:val="26"/>
          <w:szCs w:val="26"/>
        </w:rPr>
        <w:t>police</w:t>
      </w:r>
      <w:proofErr w:type="spellEnd"/>
      <w:r w:rsidRPr="00A434EA">
        <w:rPr>
          <w:rFonts w:ascii="Comic Sans MS" w:eastAsia="Comic Sans MS" w:hAnsi="Comic Sans MS" w:cs="Comic Sans MS"/>
          <w:color w:val="F79646" w:themeColor="accent6"/>
          <w:sz w:val="26"/>
          <w:szCs w:val="26"/>
        </w:rPr>
        <w:t>). Hayır, o (bir polis).</w:t>
      </w:r>
    </w:p>
    <w:p w:rsidR="00845C90" w:rsidRPr="00A434EA" w:rsidRDefault="00845C90" w:rsidP="00845C90">
      <w:pPr>
        <w:ind w:left="360"/>
        <w:jc w:val="center"/>
        <w:rPr>
          <w:rFonts w:ascii="Comic Sans MS" w:eastAsia="Comic Sans MS" w:hAnsi="Comic Sans MS" w:cs="Comic Sans MS"/>
          <w:color w:val="F79646" w:themeColor="accent6"/>
          <w:sz w:val="26"/>
          <w:szCs w:val="26"/>
        </w:rPr>
      </w:pPr>
    </w:p>
    <w:p w:rsidR="00845C90" w:rsidRPr="00A434EA" w:rsidRDefault="00845C90" w:rsidP="00845C90">
      <w:pPr>
        <w:jc w:val="center"/>
        <w:rPr>
          <w:rFonts w:ascii="Comic Sans MS" w:eastAsia="Comic Sans MS" w:hAnsi="Comic Sans MS" w:cs="Comic Sans MS"/>
          <w:b/>
          <w:color w:val="F79646" w:themeColor="accent6"/>
          <w:sz w:val="26"/>
          <w:szCs w:val="26"/>
          <w:u w:val="single"/>
        </w:rPr>
      </w:pPr>
      <w:proofErr w:type="spellStart"/>
      <w:r w:rsidRPr="00A434EA">
        <w:rPr>
          <w:rFonts w:ascii="Comic Sans MS" w:eastAsia="Comic Sans MS" w:hAnsi="Comic Sans MS" w:cs="Comic Sans MS"/>
          <w:b/>
          <w:color w:val="F79646" w:themeColor="accent6"/>
          <w:sz w:val="26"/>
          <w:szCs w:val="26"/>
          <w:u w:val="single"/>
        </w:rPr>
        <w:t>Storytime</w:t>
      </w:r>
      <w:proofErr w:type="spellEnd"/>
      <w:r w:rsidRPr="00A434EA">
        <w:rPr>
          <w:rFonts w:ascii="Comic Sans MS" w:eastAsia="Comic Sans MS" w:hAnsi="Comic Sans MS" w:cs="Comic Sans MS"/>
          <w:b/>
          <w:color w:val="F79646" w:themeColor="accent6"/>
          <w:sz w:val="26"/>
          <w:szCs w:val="26"/>
          <w:u w:val="single"/>
        </w:rPr>
        <w:t xml:space="preserve"> (Kitap Okuma):</w:t>
      </w:r>
    </w:p>
    <w:p w:rsidR="00845C90" w:rsidRPr="00A434EA" w:rsidRDefault="00845C90" w:rsidP="00845C90">
      <w:pPr>
        <w:numPr>
          <w:ilvl w:val="0"/>
          <w:numId w:val="4"/>
        </w:numPr>
        <w:pBdr>
          <w:top w:val="nil"/>
          <w:left w:val="nil"/>
          <w:bottom w:val="nil"/>
          <w:right w:val="nil"/>
          <w:between w:val="nil"/>
        </w:pBdr>
        <w:tabs>
          <w:tab w:val="left" w:pos="3470"/>
          <w:tab w:val="right" w:pos="9072"/>
        </w:tabs>
        <w:spacing w:after="0" w:line="240" w:lineRule="auto"/>
        <w:contextualSpacing/>
        <w:jc w:val="center"/>
        <w:rPr>
          <w:color w:val="F79646" w:themeColor="accent6"/>
          <w:sz w:val="26"/>
          <w:szCs w:val="26"/>
        </w:rPr>
      </w:pPr>
      <w:proofErr w:type="spellStart"/>
      <w:r>
        <w:rPr>
          <w:rFonts w:ascii="Comic Sans MS" w:eastAsia="Comic Sans MS" w:hAnsi="Comic Sans MS" w:cs="Comic Sans MS"/>
          <w:color w:val="F79646" w:themeColor="accent6"/>
          <w:sz w:val="26"/>
          <w:szCs w:val="26"/>
        </w:rPr>
        <w:t>We</w:t>
      </w:r>
      <w:proofErr w:type="spellEnd"/>
      <w:r>
        <w:rPr>
          <w:rFonts w:ascii="Comic Sans MS" w:eastAsia="Comic Sans MS" w:hAnsi="Comic Sans MS" w:cs="Comic Sans MS"/>
          <w:color w:val="F79646" w:themeColor="accent6"/>
          <w:sz w:val="26"/>
          <w:szCs w:val="26"/>
        </w:rPr>
        <w:t xml:space="preserve"> </w:t>
      </w:r>
      <w:proofErr w:type="spellStart"/>
      <w:r>
        <w:rPr>
          <w:rFonts w:ascii="Comic Sans MS" w:eastAsia="Comic Sans MS" w:hAnsi="Comic Sans MS" w:cs="Comic Sans MS"/>
          <w:color w:val="F79646" w:themeColor="accent6"/>
          <w:sz w:val="26"/>
          <w:szCs w:val="26"/>
        </w:rPr>
        <w:t>have</w:t>
      </w:r>
      <w:proofErr w:type="spellEnd"/>
      <w:r>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read</w:t>
      </w:r>
      <w:proofErr w:type="spellEnd"/>
      <w:r w:rsidRPr="00A434EA">
        <w:rPr>
          <w:rFonts w:ascii="Comic Sans MS" w:eastAsia="Comic Sans MS" w:hAnsi="Comic Sans MS" w:cs="Comic Sans MS"/>
          <w:color w:val="F79646" w:themeColor="accent6"/>
          <w:sz w:val="26"/>
          <w:szCs w:val="26"/>
        </w:rPr>
        <w:t xml:space="preserve"> ,  ‘</w:t>
      </w:r>
      <w:proofErr w:type="spellStart"/>
      <w:r w:rsidRPr="00A434EA">
        <w:rPr>
          <w:rFonts w:ascii="Comic Sans MS" w:eastAsia="Comic Sans MS" w:hAnsi="Comic Sans MS" w:cs="Comic Sans MS"/>
          <w:color w:val="F79646" w:themeColor="accent6"/>
          <w:sz w:val="26"/>
          <w:szCs w:val="26"/>
        </w:rPr>
        <w:t>Winnie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flies</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again</w:t>
      </w:r>
      <w:proofErr w:type="spellEnd"/>
      <w:r w:rsidRPr="00A434EA">
        <w:rPr>
          <w:rFonts w:ascii="Comic Sans MS" w:eastAsia="Comic Sans MS" w:hAnsi="Comic Sans MS" w:cs="Comic Sans MS"/>
          <w:color w:val="F79646" w:themeColor="accent6"/>
          <w:sz w:val="26"/>
          <w:szCs w:val="26"/>
        </w:rPr>
        <w:t xml:space="preserve">’ ‘ </w:t>
      </w:r>
      <w:proofErr w:type="spellStart"/>
      <w:r w:rsidRPr="00A434EA">
        <w:rPr>
          <w:rFonts w:ascii="Comic Sans MS" w:eastAsia="Comic Sans MS" w:hAnsi="Comic Sans MS" w:cs="Comic Sans MS"/>
          <w:color w:val="F79646" w:themeColor="accent6"/>
          <w:sz w:val="26"/>
          <w:szCs w:val="26"/>
        </w:rPr>
        <w:t>the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busy</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bridge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and</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The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red</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tractor</w:t>
      </w:r>
      <w:proofErr w:type="spellEnd"/>
      <w:r w:rsidRPr="00A434EA">
        <w:rPr>
          <w:rFonts w:ascii="Comic Sans MS" w:eastAsia="Comic Sans MS" w:hAnsi="Comic Sans MS" w:cs="Comic Sans MS"/>
          <w:color w:val="F79646" w:themeColor="accent6"/>
          <w:sz w:val="26"/>
          <w:szCs w:val="26"/>
        </w:rPr>
        <w:t>’.</w:t>
      </w:r>
    </w:p>
    <w:p w:rsidR="00845C90" w:rsidRPr="00A65349" w:rsidRDefault="00845C90" w:rsidP="00845C90">
      <w:pPr>
        <w:pBdr>
          <w:top w:val="nil"/>
          <w:left w:val="nil"/>
          <w:bottom w:val="nil"/>
          <w:right w:val="nil"/>
          <w:between w:val="nil"/>
        </w:pBdr>
        <w:tabs>
          <w:tab w:val="left" w:pos="3470"/>
          <w:tab w:val="right" w:pos="9072"/>
        </w:tabs>
        <w:ind w:left="720"/>
        <w:contextualSpacing/>
        <w:rPr>
          <w:color w:val="F79646" w:themeColor="accent6"/>
          <w:sz w:val="26"/>
          <w:szCs w:val="26"/>
        </w:rPr>
      </w:pPr>
      <w:r w:rsidRPr="00A434EA">
        <w:rPr>
          <w:rFonts w:ascii="Comic Sans MS" w:eastAsia="Comic Sans MS" w:hAnsi="Comic Sans MS" w:cs="Comic Sans MS"/>
          <w:color w:val="F79646" w:themeColor="accent6"/>
          <w:sz w:val="26"/>
          <w:szCs w:val="26"/>
        </w:rPr>
        <w:t xml:space="preserve">(Kırmızı </w:t>
      </w:r>
      <w:proofErr w:type="gramStart"/>
      <w:r w:rsidRPr="00A434EA">
        <w:rPr>
          <w:rFonts w:ascii="Comic Sans MS" w:eastAsia="Comic Sans MS" w:hAnsi="Comic Sans MS" w:cs="Comic Sans MS"/>
          <w:color w:val="F79646" w:themeColor="accent6"/>
          <w:sz w:val="26"/>
          <w:szCs w:val="26"/>
        </w:rPr>
        <w:t>traktör , yoğun</w:t>
      </w:r>
      <w:proofErr w:type="gramEnd"/>
      <w:r w:rsidRPr="00A434EA">
        <w:rPr>
          <w:rFonts w:ascii="Comic Sans MS" w:eastAsia="Comic Sans MS" w:hAnsi="Comic Sans MS" w:cs="Comic Sans MS"/>
          <w:color w:val="F79646" w:themeColor="accent6"/>
          <w:sz w:val="26"/>
          <w:szCs w:val="26"/>
        </w:rPr>
        <w:t xml:space="preserve"> köprü ve </w:t>
      </w:r>
      <w:proofErr w:type="spellStart"/>
      <w:r w:rsidRPr="00A434EA">
        <w:rPr>
          <w:rFonts w:ascii="Comic Sans MS" w:eastAsia="Comic Sans MS" w:hAnsi="Comic Sans MS" w:cs="Comic Sans MS"/>
          <w:color w:val="F79646" w:themeColor="accent6"/>
          <w:sz w:val="26"/>
          <w:szCs w:val="26"/>
        </w:rPr>
        <w:t>Winnie</w:t>
      </w:r>
      <w:proofErr w:type="spellEnd"/>
      <w:r w:rsidRPr="00A434EA">
        <w:rPr>
          <w:rFonts w:ascii="Comic Sans MS" w:eastAsia="Comic Sans MS" w:hAnsi="Comic Sans MS" w:cs="Comic Sans MS"/>
          <w:color w:val="F79646" w:themeColor="accent6"/>
          <w:sz w:val="26"/>
          <w:szCs w:val="26"/>
        </w:rPr>
        <w:t xml:space="preserve"> tekrar</w:t>
      </w:r>
      <w:r>
        <w:rPr>
          <w:rFonts w:ascii="Comic Sans MS" w:eastAsia="Comic Sans MS" w:hAnsi="Comic Sans MS" w:cs="Comic Sans MS"/>
          <w:color w:val="F79646" w:themeColor="accent6"/>
          <w:sz w:val="26"/>
          <w:szCs w:val="26"/>
        </w:rPr>
        <w:t xml:space="preserve"> uçuyor’ hikayelerini okuduk</w:t>
      </w:r>
      <w:r w:rsidRPr="00A434EA">
        <w:rPr>
          <w:rFonts w:ascii="Comic Sans MS" w:eastAsia="Comic Sans MS" w:hAnsi="Comic Sans MS" w:cs="Comic Sans MS"/>
          <w:color w:val="F79646" w:themeColor="accent6"/>
          <w:sz w:val="26"/>
          <w:szCs w:val="26"/>
        </w:rPr>
        <w:t>.)</w:t>
      </w:r>
    </w:p>
    <w:p w:rsidR="00845C90" w:rsidRDefault="00845C90" w:rsidP="00845C90">
      <w:pPr>
        <w:rPr>
          <w:rFonts w:ascii="Comic Sans MS" w:eastAsia="Comic Sans MS" w:hAnsi="Comic Sans MS" w:cs="Comic Sans MS"/>
          <w:b/>
          <w:color w:val="C0504D" w:themeColor="accent2"/>
          <w:sz w:val="26"/>
          <w:szCs w:val="26"/>
          <w:u w:val="single"/>
        </w:rPr>
      </w:pPr>
    </w:p>
    <w:p w:rsidR="00845C90" w:rsidRDefault="00845C90" w:rsidP="00845C90">
      <w:pPr>
        <w:rPr>
          <w:rFonts w:ascii="Comic Sans MS" w:eastAsia="Comic Sans MS" w:hAnsi="Comic Sans MS" w:cs="Comic Sans MS"/>
          <w:b/>
          <w:color w:val="C0504D" w:themeColor="accent2"/>
          <w:sz w:val="26"/>
          <w:szCs w:val="26"/>
          <w:u w:val="single"/>
        </w:rPr>
      </w:pPr>
    </w:p>
    <w:p w:rsidR="00845C90" w:rsidRPr="00845C90" w:rsidRDefault="00845C90" w:rsidP="00845C90">
      <w:pPr>
        <w:rPr>
          <w:rFonts w:ascii="Comic Sans MS" w:eastAsia="Comic Sans MS" w:hAnsi="Comic Sans MS" w:cs="Comic Sans MS"/>
          <w:b/>
          <w:color w:val="C0504D" w:themeColor="accent2"/>
          <w:u w:val="single"/>
        </w:rPr>
      </w:pPr>
      <w:r w:rsidRPr="00845C90">
        <w:rPr>
          <w:rFonts w:ascii="Comic Sans MS" w:eastAsia="Comic Sans MS" w:hAnsi="Comic Sans MS" w:cs="Comic Sans MS"/>
          <w:b/>
          <w:color w:val="C0504D" w:themeColor="accent2"/>
          <w:u w:val="single"/>
        </w:rPr>
        <w:lastRenderedPageBreak/>
        <w:t>Creative Drama (yaratıcı Drama)</w:t>
      </w:r>
    </w:p>
    <w:p w:rsidR="00845C90" w:rsidRPr="00845C90" w:rsidRDefault="00845C90" w:rsidP="00845C90">
      <w:pPr>
        <w:numPr>
          <w:ilvl w:val="0"/>
          <w:numId w:val="4"/>
        </w:numPr>
        <w:pBdr>
          <w:top w:val="nil"/>
          <w:left w:val="nil"/>
          <w:bottom w:val="nil"/>
          <w:right w:val="nil"/>
          <w:between w:val="nil"/>
        </w:pBdr>
        <w:spacing w:after="0" w:line="240" w:lineRule="auto"/>
        <w:contextualSpacing/>
        <w:rPr>
          <w:color w:val="C0504D" w:themeColor="accent2"/>
        </w:rPr>
      </w:pPr>
      <w:proofErr w:type="spellStart"/>
      <w:r w:rsidRPr="00845C90">
        <w:rPr>
          <w:rFonts w:ascii="Comic Sans MS" w:eastAsia="Comic Sans MS" w:hAnsi="Comic Sans MS" w:cs="Comic Sans MS"/>
          <w:color w:val="C0504D" w:themeColor="accent2"/>
        </w:rPr>
        <w:t>We</w:t>
      </w:r>
      <w:proofErr w:type="spellEnd"/>
      <w:r w:rsidRPr="00845C90">
        <w:rPr>
          <w:rFonts w:ascii="Comic Sans MS" w:eastAsia="Comic Sans MS" w:hAnsi="Comic Sans MS" w:cs="Comic Sans MS"/>
          <w:color w:val="C0504D" w:themeColor="accent2"/>
        </w:rPr>
        <w:t xml:space="preserve"> </w:t>
      </w:r>
      <w:proofErr w:type="spellStart"/>
      <w:proofErr w:type="gramStart"/>
      <w:r w:rsidRPr="00845C90">
        <w:rPr>
          <w:rFonts w:ascii="Comic Sans MS" w:eastAsia="Comic Sans MS" w:hAnsi="Comic Sans MS" w:cs="Comic Sans MS"/>
          <w:color w:val="C0504D" w:themeColor="accent2"/>
        </w:rPr>
        <w:t>have</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acted</w:t>
      </w:r>
      <w:proofErr w:type="spellEnd"/>
      <w:proofErr w:type="gram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out</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the</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story</w:t>
      </w:r>
      <w:proofErr w:type="spellEnd"/>
      <w:r w:rsidRPr="00845C90">
        <w:rPr>
          <w:rFonts w:ascii="Comic Sans MS" w:eastAsia="Comic Sans MS" w:hAnsi="Comic Sans MS" w:cs="Comic Sans MS"/>
          <w:color w:val="C0504D" w:themeColor="accent2"/>
        </w:rPr>
        <w:t xml:space="preserve"> of ‘</w:t>
      </w:r>
      <w:proofErr w:type="spellStart"/>
      <w:r w:rsidRPr="00845C90">
        <w:rPr>
          <w:rFonts w:ascii="Comic Sans MS" w:eastAsia="Comic Sans MS" w:hAnsi="Comic Sans MS" w:cs="Comic Sans MS"/>
          <w:color w:val="C0504D" w:themeColor="accent2"/>
        </w:rPr>
        <w:t>the</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bus</w:t>
      </w:r>
      <w:proofErr w:type="spellEnd"/>
      <w:r w:rsidRPr="00845C90">
        <w:rPr>
          <w:rFonts w:ascii="Comic Sans MS" w:eastAsia="Comic Sans MS" w:hAnsi="Comic Sans MS" w:cs="Comic Sans MS"/>
          <w:color w:val="C0504D" w:themeColor="accent2"/>
        </w:rPr>
        <w:t>’.</w:t>
      </w:r>
    </w:p>
    <w:p w:rsidR="00845C90" w:rsidRPr="00845C90" w:rsidRDefault="00845C90" w:rsidP="00845C90">
      <w:pPr>
        <w:pBdr>
          <w:top w:val="nil"/>
          <w:left w:val="nil"/>
          <w:bottom w:val="nil"/>
          <w:right w:val="nil"/>
          <w:between w:val="nil"/>
        </w:pBdr>
        <w:ind w:left="720"/>
        <w:contextualSpacing/>
        <w:rPr>
          <w:color w:val="C0504D" w:themeColor="accent2"/>
        </w:rPr>
      </w:pPr>
      <w:r w:rsidRPr="00845C90">
        <w:rPr>
          <w:rFonts w:ascii="Comic Sans MS" w:eastAsia="Comic Sans MS" w:hAnsi="Comic Sans MS" w:cs="Comic Sans MS"/>
          <w:color w:val="C0504D" w:themeColor="accent2"/>
        </w:rPr>
        <w:t xml:space="preserve">(Otobüs isimli </w:t>
      </w:r>
      <w:proofErr w:type="spellStart"/>
      <w:r w:rsidRPr="00845C90">
        <w:rPr>
          <w:rFonts w:ascii="Comic Sans MS" w:eastAsia="Comic Sans MS" w:hAnsi="Comic Sans MS" w:cs="Comic Sans MS"/>
          <w:color w:val="C0504D" w:themeColor="accent2"/>
        </w:rPr>
        <w:t>dramamızı</w:t>
      </w:r>
      <w:proofErr w:type="spellEnd"/>
      <w:r w:rsidRPr="00845C90">
        <w:rPr>
          <w:rFonts w:ascii="Comic Sans MS" w:eastAsia="Comic Sans MS" w:hAnsi="Comic Sans MS" w:cs="Comic Sans MS"/>
          <w:color w:val="C0504D" w:themeColor="accent2"/>
        </w:rPr>
        <w:t xml:space="preserve"> canlandırdık.)</w:t>
      </w:r>
    </w:p>
    <w:p w:rsidR="00845C90" w:rsidRPr="00845C90" w:rsidRDefault="00845C90" w:rsidP="00845C90">
      <w:pPr>
        <w:rPr>
          <w:rFonts w:ascii="Comic Sans MS" w:eastAsia="Comic Sans MS" w:hAnsi="Comic Sans MS" w:cs="Comic Sans MS"/>
          <w:b/>
          <w:color w:val="C0504D" w:themeColor="accent2"/>
          <w:u w:val="single"/>
        </w:rPr>
      </w:pPr>
      <w:r w:rsidRPr="00845C90">
        <w:rPr>
          <w:rFonts w:ascii="Comic Sans MS" w:eastAsia="Comic Sans MS" w:hAnsi="Comic Sans MS" w:cs="Comic Sans MS"/>
          <w:b/>
          <w:color w:val="C0504D" w:themeColor="accent2"/>
          <w:u w:val="single"/>
        </w:rPr>
        <w:t xml:space="preserve">Music </w:t>
      </w:r>
      <w:proofErr w:type="spellStart"/>
      <w:r w:rsidRPr="00845C90">
        <w:rPr>
          <w:rFonts w:ascii="Comic Sans MS" w:eastAsia="Comic Sans MS" w:hAnsi="Comic Sans MS" w:cs="Comic Sans MS"/>
          <w:b/>
          <w:color w:val="C0504D" w:themeColor="accent2"/>
          <w:u w:val="single"/>
        </w:rPr>
        <w:t>and</w:t>
      </w:r>
      <w:proofErr w:type="spellEnd"/>
      <w:r w:rsidRPr="00845C90">
        <w:rPr>
          <w:rFonts w:ascii="Comic Sans MS" w:eastAsia="Comic Sans MS" w:hAnsi="Comic Sans MS" w:cs="Comic Sans MS"/>
          <w:b/>
          <w:color w:val="C0504D" w:themeColor="accent2"/>
          <w:u w:val="single"/>
        </w:rPr>
        <w:t xml:space="preserve"> </w:t>
      </w:r>
      <w:proofErr w:type="spellStart"/>
      <w:r w:rsidRPr="00845C90">
        <w:rPr>
          <w:rFonts w:ascii="Comic Sans MS" w:eastAsia="Comic Sans MS" w:hAnsi="Comic Sans MS" w:cs="Comic Sans MS"/>
          <w:b/>
          <w:color w:val="C0504D" w:themeColor="accent2"/>
          <w:u w:val="single"/>
        </w:rPr>
        <w:t>Movement</w:t>
      </w:r>
      <w:proofErr w:type="spellEnd"/>
      <w:r w:rsidRPr="00845C90">
        <w:rPr>
          <w:rFonts w:ascii="Comic Sans MS" w:eastAsia="Comic Sans MS" w:hAnsi="Comic Sans MS" w:cs="Comic Sans MS"/>
          <w:b/>
          <w:color w:val="C0504D" w:themeColor="accent2"/>
          <w:u w:val="single"/>
        </w:rPr>
        <w:t xml:space="preserve"> (Müzik ve Hareket):</w:t>
      </w:r>
    </w:p>
    <w:p w:rsidR="00845C90" w:rsidRPr="00845C90" w:rsidRDefault="00845C90" w:rsidP="00845C90">
      <w:pPr>
        <w:numPr>
          <w:ilvl w:val="0"/>
          <w:numId w:val="4"/>
        </w:numPr>
        <w:pBdr>
          <w:top w:val="nil"/>
          <w:left w:val="nil"/>
          <w:bottom w:val="nil"/>
          <w:right w:val="nil"/>
          <w:between w:val="nil"/>
        </w:pBdr>
        <w:spacing w:after="0" w:line="240" w:lineRule="auto"/>
        <w:contextualSpacing/>
        <w:rPr>
          <w:color w:val="C0504D" w:themeColor="accent2"/>
        </w:rPr>
      </w:pPr>
      <w:proofErr w:type="spellStart"/>
      <w:r w:rsidRPr="00845C90">
        <w:rPr>
          <w:rFonts w:ascii="Comic Sans MS" w:eastAsia="Comic Sans MS" w:hAnsi="Comic Sans MS" w:cs="Comic Sans MS"/>
          <w:color w:val="C0504D" w:themeColor="accent2"/>
        </w:rPr>
        <w:t>We</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have</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sang</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and</w:t>
      </w:r>
      <w:proofErr w:type="spellEnd"/>
      <w:r w:rsidRPr="00845C90">
        <w:rPr>
          <w:rFonts w:ascii="Comic Sans MS" w:eastAsia="Comic Sans MS" w:hAnsi="Comic Sans MS" w:cs="Comic Sans MS"/>
          <w:color w:val="C0504D" w:themeColor="accent2"/>
        </w:rPr>
        <w:t xml:space="preserve"> had </w:t>
      </w:r>
      <w:proofErr w:type="spellStart"/>
      <w:r w:rsidRPr="00845C90">
        <w:rPr>
          <w:rFonts w:ascii="Comic Sans MS" w:eastAsia="Comic Sans MS" w:hAnsi="Comic Sans MS" w:cs="Comic Sans MS"/>
          <w:color w:val="C0504D" w:themeColor="accent2"/>
        </w:rPr>
        <w:t>fun</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with</w:t>
      </w:r>
      <w:proofErr w:type="spellEnd"/>
      <w:r w:rsidRPr="00845C90">
        <w:rPr>
          <w:rFonts w:ascii="Comic Sans MS" w:eastAsia="Comic Sans MS" w:hAnsi="Comic Sans MS" w:cs="Comic Sans MS"/>
          <w:color w:val="C0504D" w:themeColor="accent2"/>
        </w:rPr>
        <w:t xml:space="preserve"> ‘ </w:t>
      </w:r>
      <w:proofErr w:type="spellStart"/>
      <w:r w:rsidRPr="00845C90">
        <w:rPr>
          <w:rFonts w:ascii="Comic Sans MS" w:eastAsia="Comic Sans MS" w:hAnsi="Comic Sans MS" w:cs="Comic Sans MS"/>
          <w:color w:val="C0504D" w:themeColor="accent2"/>
        </w:rPr>
        <w:t>rig</w:t>
      </w:r>
      <w:proofErr w:type="spellEnd"/>
      <w:r w:rsidRPr="00845C90">
        <w:rPr>
          <w:rFonts w:ascii="Comic Sans MS" w:eastAsia="Comic Sans MS" w:hAnsi="Comic Sans MS" w:cs="Comic Sans MS"/>
          <w:color w:val="C0504D" w:themeColor="accent2"/>
        </w:rPr>
        <w:t xml:space="preserve"> a jig </w:t>
      </w:r>
      <w:proofErr w:type="spellStart"/>
      <w:r w:rsidRPr="00845C90">
        <w:rPr>
          <w:rFonts w:ascii="Comic Sans MS" w:eastAsia="Comic Sans MS" w:hAnsi="Comic Sans MS" w:cs="Comic Sans MS"/>
          <w:color w:val="C0504D" w:themeColor="accent2"/>
        </w:rPr>
        <w:t>jig</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and</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over</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the</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deep</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blue</w:t>
      </w:r>
      <w:proofErr w:type="spellEnd"/>
      <w:r w:rsidRPr="00845C90">
        <w:rPr>
          <w:rFonts w:ascii="Comic Sans MS" w:eastAsia="Comic Sans MS" w:hAnsi="Comic Sans MS" w:cs="Comic Sans MS"/>
          <w:color w:val="C0504D" w:themeColor="accent2"/>
        </w:rPr>
        <w:t xml:space="preserve"> </w:t>
      </w:r>
      <w:proofErr w:type="spellStart"/>
      <w:r w:rsidRPr="00845C90">
        <w:rPr>
          <w:rFonts w:ascii="Comic Sans MS" w:eastAsia="Comic Sans MS" w:hAnsi="Comic Sans MS" w:cs="Comic Sans MS"/>
          <w:color w:val="C0504D" w:themeColor="accent2"/>
        </w:rPr>
        <w:t>sea</w:t>
      </w:r>
      <w:proofErr w:type="spellEnd"/>
      <w:r w:rsidRPr="00845C90">
        <w:rPr>
          <w:rFonts w:ascii="Comic Sans MS" w:eastAsia="Comic Sans MS" w:hAnsi="Comic Sans MS" w:cs="Comic Sans MS"/>
          <w:color w:val="C0504D" w:themeColor="accent2"/>
        </w:rPr>
        <w:t>’.</w:t>
      </w:r>
    </w:p>
    <w:p w:rsidR="00845C90" w:rsidRPr="00845C90" w:rsidRDefault="00845C90" w:rsidP="00845C90">
      <w:pPr>
        <w:numPr>
          <w:ilvl w:val="0"/>
          <w:numId w:val="4"/>
        </w:numPr>
        <w:pBdr>
          <w:top w:val="nil"/>
          <w:left w:val="nil"/>
          <w:bottom w:val="nil"/>
          <w:right w:val="nil"/>
          <w:between w:val="nil"/>
        </w:pBdr>
        <w:spacing w:after="0" w:line="240" w:lineRule="auto"/>
        <w:contextualSpacing/>
        <w:rPr>
          <w:color w:val="C0504D" w:themeColor="accent2"/>
        </w:rPr>
      </w:pPr>
      <w:r w:rsidRPr="00845C90">
        <w:rPr>
          <w:rFonts w:ascii="roboto" w:hAnsi="roboto"/>
          <w:noProof/>
          <w:color w:val="2962FF"/>
          <w:lang w:eastAsia="tr-TR"/>
        </w:rPr>
        <w:drawing>
          <wp:anchor distT="0" distB="0" distL="114300" distR="114300" simplePos="0" relativeHeight="251677184" behindDoc="0" locked="0" layoutInCell="1" allowOverlap="1" wp14:anchorId="20E9BB9C" wp14:editId="41CF22FE">
            <wp:simplePos x="0" y="0"/>
            <wp:positionH relativeFrom="margin">
              <wp:posOffset>5241925</wp:posOffset>
            </wp:positionH>
            <wp:positionV relativeFrom="paragraph">
              <wp:posOffset>313690</wp:posOffset>
            </wp:positionV>
            <wp:extent cx="1158240" cy="1158240"/>
            <wp:effectExtent l="0" t="0" r="3810" b="3810"/>
            <wp:wrapNone/>
            <wp:docPr id="29" name="Picture 29" descr="sea transportation clipart ile ilgili görsel sonucu&quo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transportation clipart ile ilgili görsel sonucu&quot;">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C90">
        <w:rPr>
          <w:rFonts w:ascii="Comic Sans MS" w:eastAsia="Comic Sans MS" w:hAnsi="Comic Sans MS" w:cs="Comic Sans MS"/>
          <w:color w:val="C0504D" w:themeColor="accent2"/>
        </w:rPr>
        <w:t>(</w:t>
      </w:r>
      <w:proofErr w:type="spellStart"/>
      <w:r w:rsidRPr="00845C90">
        <w:rPr>
          <w:rFonts w:ascii="Comic Sans MS" w:eastAsia="Comic Sans MS" w:hAnsi="Comic Sans MS" w:cs="Comic Sans MS"/>
          <w:color w:val="C0504D" w:themeColor="accent2"/>
        </w:rPr>
        <w:t>rig</w:t>
      </w:r>
      <w:proofErr w:type="spellEnd"/>
      <w:r w:rsidRPr="00845C90">
        <w:rPr>
          <w:rFonts w:ascii="Comic Sans MS" w:eastAsia="Comic Sans MS" w:hAnsi="Comic Sans MS" w:cs="Comic Sans MS"/>
          <w:color w:val="C0504D" w:themeColor="accent2"/>
        </w:rPr>
        <w:t xml:space="preserve"> a jig </w:t>
      </w:r>
      <w:proofErr w:type="spellStart"/>
      <w:r w:rsidRPr="00845C90">
        <w:rPr>
          <w:rFonts w:ascii="Comic Sans MS" w:eastAsia="Comic Sans MS" w:hAnsi="Comic Sans MS" w:cs="Comic Sans MS"/>
          <w:color w:val="C0504D" w:themeColor="accent2"/>
        </w:rPr>
        <w:t>jig</w:t>
      </w:r>
      <w:proofErr w:type="spellEnd"/>
      <w:r w:rsidRPr="00845C90">
        <w:rPr>
          <w:rFonts w:ascii="Comic Sans MS" w:eastAsia="Comic Sans MS" w:hAnsi="Comic Sans MS" w:cs="Comic Sans MS"/>
          <w:color w:val="C0504D" w:themeColor="accent2"/>
        </w:rPr>
        <w:t xml:space="preserve"> ve mavi denizin üstünde şarkılarımızı hem söyledik </w:t>
      </w:r>
      <w:proofErr w:type="spellStart"/>
      <w:r w:rsidRPr="00845C90">
        <w:rPr>
          <w:rFonts w:ascii="Comic Sans MS" w:eastAsia="Comic Sans MS" w:hAnsi="Comic Sans MS" w:cs="Comic Sans MS"/>
          <w:color w:val="C0504D" w:themeColor="accent2"/>
        </w:rPr>
        <w:t>hemde</w:t>
      </w:r>
      <w:proofErr w:type="spellEnd"/>
      <w:r w:rsidRPr="00845C90">
        <w:rPr>
          <w:rFonts w:ascii="Comic Sans MS" w:eastAsia="Comic Sans MS" w:hAnsi="Comic Sans MS" w:cs="Comic Sans MS"/>
          <w:color w:val="C0504D" w:themeColor="accent2"/>
        </w:rPr>
        <w:t xml:space="preserve"> eğlendik.)</w:t>
      </w:r>
    </w:p>
    <w:p w:rsidR="00845C90" w:rsidRPr="00845C90" w:rsidRDefault="00845C90" w:rsidP="00845C90">
      <w:pPr>
        <w:rPr>
          <w:rFonts w:ascii="Comic Sans MS" w:eastAsia="Comic Sans MS" w:hAnsi="Comic Sans MS" w:cs="Comic Sans MS"/>
          <w:color w:val="C0504D" w:themeColor="accent2"/>
          <w:u w:val="single"/>
        </w:rPr>
      </w:pPr>
    </w:p>
    <w:p w:rsidR="00845C90" w:rsidRPr="00845C90" w:rsidRDefault="00845C90" w:rsidP="00845C90">
      <w:pPr>
        <w:rPr>
          <w:rFonts w:ascii="Comic Sans MS" w:eastAsia="Comic Sans MS" w:hAnsi="Comic Sans MS" w:cs="Comic Sans MS"/>
          <w:color w:val="C0504D" w:themeColor="accent2"/>
          <w:u w:val="single"/>
        </w:rPr>
      </w:pPr>
      <w:r w:rsidRPr="00845C90">
        <w:rPr>
          <w:rFonts w:ascii="roboto" w:hAnsi="roboto"/>
          <w:noProof/>
          <w:color w:val="2962FF"/>
          <w:lang w:eastAsia="tr-TR"/>
        </w:rPr>
        <w:drawing>
          <wp:anchor distT="0" distB="0" distL="114300" distR="114300" simplePos="0" relativeHeight="251680256" behindDoc="0" locked="0" layoutInCell="1" allowOverlap="1" wp14:anchorId="427E4383" wp14:editId="00F0DF3F">
            <wp:simplePos x="0" y="0"/>
            <wp:positionH relativeFrom="margin">
              <wp:posOffset>-328295</wp:posOffset>
            </wp:positionH>
            <wp:positionV relativeFrom="paragraph">
              <wp:posOffset>114300</wp:posOffset>
            </wp:positionV>
            <wp:extent cx="1834515" cy="1030605"/>
            <wp:effectExtent l="0" t="0" r="0" b="0"/>
            <wp:wrapNone/>
            <wp:docPr id="34" name="Picture 34" descr="row row row your boat ile ilgili görsel sonucu&quo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w row row your boat ile ilgili görsel sonucu&quot;">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4515"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5C90" w:rsidRPr="00845C90" w:rsidRDefault="00845C90" w:rsidP="00845C90">
      <w:pPr>
        <w:rPr>
          <w:rFonts w:ascii="Comic Sans MS" w:eastAsia="Comic Sans MS" w:hAnsi="Comic Sans MS" w:cs="Comic Sans MS"/>
          <w:u w:val="single"/>
        </w:rPr>
      </w:pPr>
    </w:p>
    <w:p w:rsidR="00845C90" w:rsidRPr="00845C90" w:rsidRDefault="00845C90" w:rsidP="00845C90">
      <w:pPr>
        <w:jc w:val="right"/>
        <w:rPr>
          <w:rFonts w:ascii="Comic Sans MS" w:eastAsia="Comic Sans MS" w:hAnsi="Comic Sans MS" w:cs="Comic Sans MS"/>
          <w:color w:val="7030A0"/>
          <w:u w:val="single"/>
        </w:rPr>
      </w:pPr>
    </w:p>
    <w:p w:rsidR="00845C90" w:rsidRPr="00845C90" w:rsidRDefault="00845C90" w:rsidP="00845C90">
      <w:pPr>
        <w:jc w:val="right"/>
        <w:rPr>
          <w:rFonts w:ascii="Comic Sans MS" w:eastAsia="Comic Sans MS" w:hAnsi="Comic Sans MS" w:cs="Comic Sans MS"/>
          <w:color w:val="7030A0"/>
          <w:u w:val="single"/>
        </w:rPr>
      </w:pPr>
      <w:r w:rsidRPr="00845C90">
        <w:rPr>
          <w:rFonts w:ascii="Comic Sans MS" w:eastAsia="Comic Sans MS" w:hAnsi="Comic Sans MS" w:cs="Comic Sans MS"/>
          <w:color w:val="7030A0"/>
          <w:u w:val="single"/>
        </w:rPr>
        <w:t>C</w:t>
      </w:r>
      <w:r w:rsidRPr="00845C90">
        <w:rPr>
          <w:rFonts w:ascii="Comic Sans MS" w:eastAsia="Comic Sans MS" w:hAnsi="Comic Sans MS" w:cs="Comic Sans MS"/>
          <w:b/>
          <w:color w:val="7030A0"/>
          <w:u w:val="single"/>
        </w:rPr>
        <w:t xml:space="preserve">reative </w:t>
      </w:r>
      <w:proofErr w:type="spellStart"/>
      <w:r w:rsidRPr="00845C90">
        <w:rPr>
          <w:rFonts w:ascii="Comic Sans MS" w:eastAsia="Comic Sans MS" w:hAnsi="Comic Sans MS" w:cs="Comic Sans MS"/>
          <w:b/>
          <w:color w:val="7030A0"/>
          <w:u w:val="single"/>
        </w:rPr>
        <w:t>activities</w:t>
      </w:r>
      <w:proofErr w:type="spellEnd"/>
      <w:r w:rsidRPr="00845C90">
        <w:rPr>
          <w:rFonts w:ascii="Comic Sans MS" w:eastAsia="Comic Sans MS" w:hAnsi="Comic Sans MS" w:cs="Comic Sans MS"/>
          <w:b/>
          <w:color w:val="7030A0"/>
          <w:u w:val="single"/>
        </w:rPr>
        <w:t xml:space="preserve"> in English  (İngilizce yaratıcı etkinlikler)</w:t>
      </w:r>
    </w:p>
    <w:p w:rsidR="00845C90" w:rsidRPr="00845C90" w:rsidRDefault="00845C90" w:rsidP="00845C90">
      <w:pPr>
        <w:numPr>
          <w:ilvl w:val="0"/>
          <w:numId w:val="4"/>
        </w:numPr>
        <w:pBdr>
          <w:top w:val="nil"/>
          <w:left w:val="nil"/>
          <w:bottom w:val="nil"/>
          <w:right w:val="nil"/>
          <w:between w:val="nil"/>
        </w:pBdr>
        <w:tabs>
          <w:tab w:val="left" w:pos="3470"/>
          <w:tab w:val="right" w:pos="9072"/>
        </w:tabs>
        <w:spacing w:after="0" w:line="240" w:lineRule="auto"/>
        <w:contextualSpacing/>
        <w:jc w:val="right"/>
        <w:rPr>
          <w:color w:val="7030A0"/>
        </w:rPr>
      </w:pPr>
      <w:proofErr w:type="spellStart"/>
      <w:r w:rsidRPr="00845C90">
        <w:rPr>
          <w:rFonts w:ascii="Comic Sans MS" w:eastAsia="Comic Sans MS" w:hAnsi="Comic Sans MS" w:cs="Comic Sans MS"/>
          <w:color w:val="7030A0"/>
        </w:rPr>
        <w:t>In</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February</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we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have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learnt</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vehicles</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and</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occupations</w:t>
      </w:r>
      <w:proofErr w:type="spellEnd"/>
      <w:r w:rsidRPr="00845C90">
        <w:rPr>
          <w:rFonts w:ascii="Comic Sans MS" w:eastAsia="Comic Sans MS" w:hAnsi="Comic Sans MS" w:cs="Comic Sans MS"/>
          <w:color w:val="7030A0"/>
        </w:rPr>
        <w:t xml:space="preserve">. (Şubat </w:t>
      </w:r>
      <w:proofErr w:type="gramStart"/>
      <w:r w:rsidRPr="00845C90">
        <w:rPr>
          <w:rFonts w:ascii="Comic Sans MS" w:eastAsia="Comic Sans MS" w:hAnsi="Comic Sans MS" w:cs="Comic Sans MS"/>
          <w:color w:val="7030A0"/>
        </w:rPr>
        <w:t>ayında  taşıtların</w:t>
      </w:r>
      <w:proofErr w:type="gramEnd"/>
      <w:r w:rsidRPr="00845C90">
        <w:rPr>
          <w:rFonts w:ascii="Comic Sans MS" w:eastAsia="Comic Sans MS" w:hAnsi="Comic Sans MS" w:cs="Comic Sans MS"/>
          <w:color w:val="7030A0"/>
        </w:rPr>
        <w:t xml:space="preserve"> isimlerini hem de bazı mesleklerin isimlerini öğrendik.) </w:t>
      </w:r>
    </w:p>
    <w:p w:rsidR="00845C90" w:rsidRPr="00845C90" w:rsidRDefault="00845C90" w:rsidP="00845C90">
      <w:pPr>
        <w:numPr>
          <w:ilvl w:val="0"/>
          <w:numId w:val="4"/>
        </w:numPr>
        <w:pBdr>
          <w:top w:val="nil"/>
          <w:left w:val="nil"/>
          <w:bottom w:val="nil"/>
          <w:right w:val="nil"/>
          <w:between w:val="nil"/>
        </w:pBdr>
        <w:tabs>
          <w:tab w:val="left" w:pos="3470"/>
          <w:tab w:val="right" w:pos="9072"/>
        </w:tabs>
        <w:spacing w:after="0" w:line="240" w:lineRule="auto"/>
        <w:contextualSpacing/>
        <w:jc w:val="right"/>
        <w:rPr>
          <w:color w:val="7030A0"/>
        </w:rPr>
      </w:pPr>
      <w:r w:rsidRPr="00845C90">
        <w:rPr>
          <w:rFonts w:ascii="roboto" w:hAnsi="roboto"/>
          <w:noProof/>
          <w:color w:val="2962FF"/>
          <w:lang w:eastAsia="tr-TR"/>
        </w:rPr>
        <w:drawing>
          <wp:anchor distT="0" distB="0" distL="114300" distR="114300" simplePos="0" relativeHeight="251681280" behindDoc="0" locked="0" layoutInCell="1" allowOverlap="1" wp14:anchorId="33B12185" wp14:editId="2D5FB68C">
            <wp:simplePos x="0" y="0"/>
            <wp:positionH relativeFrom="column">
              <wp:posOffset>-457835</wp:posOffset>
            </wp:positionH>
            <wp:positionV relativeFrom="paragraph">
              <wp:posOffset>3175</wp:posOffset>
            </wp:positionV>
            <wp:extent cx="920170" cy="1424940"/>
            <wp:effectExtent l="0" t="0" r="0" b="3810"/>
            <wp:wrapNone/>
            <wp:docPr id="33" name="Picture 33" descr="cookcartoon ile ilgili görsel sonucu&quot;">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okcartoon ile ilgili görsel sonucu&quot;">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0170" cy="1424940"/>
                    </a:xfrm>
                    <a:prstGeom prst="rect">
                      <a:avLst/>
                    </a:prstGeom>
                    <a:noFill/>
                    <a:ln>
                      <a:noFill/>
                    </a:ln>
                  </pic:spPr>
                </pic:pic>
              </a:graphicData>
            </a:graphic>
          </wp:anchor>
        </w:drawing>
      </w:r>
      <w:proofErr w:type="spellStart"/>
      <w:r w:rsidRPr="00845C90">
        <w:rPr>
          <w:rFonts w:ascii="Comic Sans MS" w:eastAsia="Comic Sans MS" w:hAnsi="Comic Sans MS" w:cs="Comic Sans MS"/>
          <w:color w:val="7030A0"/>
        </w:rPr>
        <w:t>We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have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made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our</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own</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vehicles</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booklet</w:t>
      </w:r>
      <w:proofErr w:type="spellEnd"/>
      <w:proofErr w:type="gramStart"/>
      <w:r w:rsidRPr="00845C90">
        <w:rPr>
          <w:rFonts w:ascii="Comic Sans MS" w:eastAsia="Comic Sans MS" w:hAnsi="Comic Sans MS" w:cs="Comic Sans MS"/>
          <w:color w:val="7030A0"/>
        </w:rPr>
        <w:t>..</w:t>
      </w:r>
      <w:proofErr w:type="gramEnd"/>
      <w:r w:rsidRPr="00845C90">
        <w:rPr>
          <w:rFonts w:ascii="Comic Sans MS" w:eastAsia="Comic Sans MS" w:hAnsi="Comic Sans MS" w:cs="Comic Sans MS"/>
          <w:color w:val="7030A0"/>
        </w:rPr>
        <w:t xml:space="preserve">(Kendi taşıt </w:t>
      </w:r>
      <w:proofErr w:type="spellStart"/>
      <w:r w:rsidRPr="00845C90">
        <w:rPr>
          <w:rFonts w:ascii="Comic Sans MS" w:eastAsia="Comic Sans MS" w:hAnsi="Comic Sans MS" w:cs="Comic Sans MS"/>
          <w:color w:val="7030A0"/>
        </w:rPr>
        <w:t>kitapçıgımız</w:t>
      </w:r>
      <w:proofErr w:type="spellEnd"/>
      <w:r w:rsidRPr="00845C90">
        <w:rPr>
          <w:rFonts w:ascii="Comic Sans MS" w:eastAsia="Comic Sans MS" w:hAnsi="Comic Sans MS" w:cs="Comic Sans MS"/>
          <w:color w:val="7030A0"/>
        </w:rPr>
        <w:t xml:space="preserve"> yaptık.)</w:t>
      </w:r>
    </w:p>
    <w:p w:rsidR="00845C90" w:rsidRPr="00845C90" w:rsidRDefault="00845C90" w:rsidP="00845C90">
      <w:pPr>
        <w:pStyle w:val="ListeParagraf"/>
        <w:numPr>
          <w:ilvl w:val="0"/>
          <w:numId w:val="7"/>
        </w:numPr>
        <w:pBdr>
          <w:top w:val="nil"/>
          <w:left w:val="nil"/>
          <w:bottom w:val="nil"/>
          <w:right w:val="nil"/>
          <w:between w:val="nil"/>
        </w:pBdr>
        <w:spacing w:after="0" w:line="240" w:lineRule="auto"/>
        <w:jc w:val="right"/>
        <w:rPr>
          <w:rFonts w:ascii="Comic Sans MS" w:eastAsia="Comic Sans MS" w:hAnsi="Comic Sans MS" w:cs="Comic Sans MS"/>
          <w:color w:val="7030A0"/>
        </w:rPr>
      </w:pPr>
      <w:proofErr w:type="spellStart"/>
      <w:r w:rsidRPr="00845C90">
        <w:rPr>
          <w:rFonts w:ascii="Comic Sans MS" w:eastAsia="Comic Sans MS" w:hAnsi="Comic Sans MS" w:cs="Comic Sans MS"/>
          <w:color w:val="7030A0"/>
        </w:rPr>
        <w:t>We</w:t>
      </w:r>
      <w:proofErr w:type="spellEnd"/>
      <w:r w:rsidRPr="00845C90">
        <w:rPr>
          <w:rFonts w:ascii="Comic Sans MS" w:eastAsia="Comic Sans MS" w:hAnsi="Comic Sans MS" w:cs="Comic Sans MS"/>
          <w:color w:val="7030A0"/>
        </w:rPr>
        <w:t xml:space="preserve"> </w:t>
      </w:r>
      <w:proofErr w:type="spellStart"/>
      <w:proofErr w:type="gramStart"/>
      <w:r w:rsidRPr="00845C90">
        <w:rPr>
          <w:rFonts w:ascii="Comic Sans MS" w:eastAsia="Comic Sans MS" w:hAnsi="Comic Sans MS" w:cs="Comic Sans MS"/>
          <w:color w:val="7030A0"/>
        </w:rPr>
        <w:t>have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played</w:t>
      </w:r>
      <w:proofErr w:type="spellEnd"/>
      <w:proofErr w:type="gram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Flashcard</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race</w:t>
      </w:r>
      <w:proofErr w:type="spellEnd"/>
      <w:r w:rsidRPr="00845C90">
        <w:rPr>
          <w:rFonts w:ascii="Comic Sans MS" w:eastAsia="Comic Sans MS" w:hAnsi="Comic Sans MS" w:cs="Comic Sans MS"/>
          <w:color w:val="7030A0"/>
        </w:rPr>
        <w:t>’</w:t>
      </w:r>
      <w:r w:rsidRPr="00845C90">
        <w:rPr>
          <w:color w:val="7030A0"/>
        </w:rPr>
        <w:t xml:space="preserve"> </w:t>
      </w:r>
    </w:p>
    <w:p w:rsidR="00845C90" w:rsidRPr="00845C90" w:rsidRDefault="00845C90" w:rsidP="00845C90">
      <w:pPr>
        <w:pBdr>
          <w:top w:val="nil"/>
          <w:left w:val="nil"/>
          <w:bottom w:val="nil"/>
          <w:right w:val="nil"/>
          <w:between w:val="nil"/>
        </w:pBdr>
        <w:ind w:firstLine="709"/>
        <w:jc w:val="right"/>
        <w:rPr>
          <w:rFonts w:ascii="Comic Sans MS" w:eastAsia="Comic Sans MS" w:hAnsi="Comic Sans MS" w:cs="Comic Sans MS"/>
          <w:color w:val="7030A0"/>
        </w:rPr>
      </w:pPr>
      <w:r w:rsidRPr="00845C90">
        <w:rPr>
          <w:rFonts w:ascii="Comic Sans MS" w:eastAsia="Comic Sans MS" w:hAnsi="Comic Sans MS" w:cs="Comic Sans MS"/>
          <w:color w:val="7030A0"/>
        </w:rPr>
        <w:t>(‘Flash kart yarışı’ oynadık.)</w:t>
      </w:r>
    </w:p>
    <w:p w:rsidR="00845C90" w:rsidRPr="00845C90" w:rsidRDefault="00845C90" w:rsidP="00845C90">
      <w:pPr>
        <w:keepNext/>
        <w:keepLines/>
        <w:numPr>
          <w:ilvl w:val="0"/>
          <w:numId w:val="6"/>
        </w:numPr>
        <w:pBdr>
          <w:top w:val="nil"/>
          <w:left w:val="nil"/>
          <w:bottom w:val="nil"/>
          <w:right w:val="nil"/>
          <w:between w:val="nil"/>
        </w:pBdr>
        <w:spacing w:after="0" w:line="240" w:lineRule="auto"/>
        <w:contextualSpacing/>
        <w:jc w:val="right"/>
        <w:rPr>
          <w:color w:val="7030A0"/>
        </w:rPr>
      </w:pPr>
      <w:proofErr w:type="spellStart"/>
      <w:r w:rsidRPr="00845C90">
        <w:rPr>
          <w:rFonts w:ascii="Comic Sans MS" w:eastAsia="Comic Sans MS" w:hAnsi="Comic Sans MS" w:cs="Comic Sans MS"/>
          <w:color w:val="7030A0"/>
        </w:rPr>
        <w:t>We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have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played</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Which</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one</w:t>
      </w:r>
      <w:proofErr w:type="spellEnd"/>
      <w:r w:rsidRPr="00845C90">
        <w:rPr>
          <w:rFonts w:ascii="Comic Sans MS" w:eastAsia="Comic Sans MS" w:hAnsi="Comic Sans MS" w:cs="Comic Sans MS"/>
          <w:color w:val="7030A0"/>
        </w:rPr>
        <w:t xml:space="preserve"> is </w:t>
      </w:r>
      <w:proofErr w:type="spellStart"/>
      <w:r w:rsidRPr="00845C90">
        <w:rPr>
          <w:rFonts w:ascii="Comic Sans MS" w:eastAsia="Comic Sans MS" w:hAnsi="Comic Sans MS" w:cs="Comic Sans MS"/>
          <w:color w:val="7030A0"/>
        </w:rPr>
        <w:t>missing</w:t>
      </w:r>
      <w:proofErr w:type="spellEnd"/>
      <w:r w:rsidRPr="00845C90">
        <w:rPr>
          <w:rFonts w:ascii="Comic Sans MS" w:eastAsia="Comic Sans MS" w:hAnsi="Comic Sans MS" w:cs="Comic Sans MS"/>
          <w:color w:val="7030A0"/>
        </w:rPr>
        <w:t>?’</w:t>
      </w:r>
    </w:p>
    <w:p w:rsidR="00845C90" w:rsidRPr="00845C90" w:rsidRDefault="00845C90" w:rsidP="00845C90">
      <w:pPr>
        <w:keepNext/>
        <w:keepLines/>
        <w:jc w:val="right"/>
        <w:rPr>
          <w:rFonts w:ascii="Comic Sans MS" w:eastAsia="Comic Sans MS" w:hAnsi="Comic Sans MS" w:cs="Comic Sans MS"/>
          <w:color w:val="7030A0"/>
        </w:rPr>
      </w:pPr>
      <w:r w:rsidRPr="00845C90">
        <w:rPr>
          <w:rFonts w:ascii="Comic Sans MS" w:eastAsia="Comic Sans MS" w:hAnsi="Comic Sans MS" w:cs="Comic Sans MS"/>
          <w:color w:val="7030A0"/>
        </w:rPr>
        <w:t>(‘Hangisi kayıp?’ oyunu oynadık.)</w:t>
      </w:r>
    </w:p>
    <w:p w:rsidR="00845C90" w:rsidRPr="00845C90" w:rsidRDefault="00845C90" w:rsidP="00845C90">
      <w:pPr>
        <w:keepNext/>
        <w:keepLines/>
        <w:numPr>
          <w:ilvl w:val="0"/>
          <w:numId w:val="6"/>
        </w:numPr>
        <w:pBdr>
          <w:top w:val="nil"/>
          <w:left w:val="nil"/>
          <w:bottom w:val="nil"/>
          <w:right w:val="nil"/>
          <w:between w:val="nil"/>
        </w:pBdr>
        <w:spacing w:after="0" w:line="240" w:lineRule="auto"/>
        <w:contextualSpacing/>
        <w:jc w:val="right"/>
        <w:rPr>
          <w:color w:val="7030A0"/>
        </w:rPr>
      </w:pPr>
      <w:r w:rsidRPr="00845C90">
        <w:rPr>
          <w:rFonts w:ascii="roboto" w:hAnsi="roboto"/>
          <w:noProof/>
          <w:color w:val="2962FF"/>
          <w:lang w:eastAsia="tr-TR"/>
        </w:rPr>
        <w:drawing>
          <wp:anchor distT="0" distB="0" distL="114300" distR="114300" simplePos="0" relativeHeight="251678208" behindDoc="0" locked="0" layoutInCell="1" allowOverlap="1" wp14:anchorId="4BEAE5EC" wp14:editId="0D8374C1">
            <wp:simplePos x="0" y="0"/>
            <wp:positionH relativeFrom="column">
              <wp:posOffset>-743585</wp:posOffset>
            </wp:positionH>
            <wp:positionV relativeFrom="paragraph">
              <wp:posOffset>534035</wp:posOffset>
            </wp:positionV>
            <wp:extent cx="1056005" cy="1059180"/>
            <wp:effectExtent l="0" t="0" r="0" b="0"/>
            <wp:wrapNone/>
            <wp:docPr id="31" name="Picture 31" descr="doctor cartoon ile ilgili görsel sonucu&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tor cartoon ile ilgili görsel sonucu&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600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45C90">
        <w:rPr>
          <w:rFonts w:ascii="Comic Sans MS" w:eastAsia="Comic Sans MS" w:hAnsi="Comic Sans MS" w:cs="Comic Sans MS"/>
          <w:color w:val="7030A0"/>
        </w:rPr>
        <w:t>We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have</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played</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Flashcard</w:t>
      </w:r>
      <w:proofErr w:type="spellEnd"/>
      <w:r w:rsidRPr="00845C90">
        <w:rPr>
          <w:rFonts w:ascii="Comic Sans MS" w:eastAsia="Comic Sans MS" w:hAnsi="Comic Sans MS" w:cs="Comic Sans MS"/>
          <w:color w:val="7030A0"/>
        </w:rPr>
        <w:t xml:space="preserve"> </w:t>
      </w:r>
      <w:proofErr w:type="spellStart"/>
      <w:r w:rsidRPr="00845C90">
        <w:rPr>
          <w:rFonts w:ascii="Comic Sans MS" w:eastAsia="Comic Sans MS" w:hAnsi="Comic Sans MS" w:cs="Comic Sans MS"/>
          <w:color w:val="7030A0"/>
        </w:rPr>
        <w:t>jumble</w:t>
      </w:r>
      <w:proofErr w:type="spellEnd"/>
      <w:r w:rsidRPr="00845C90">
        <w:rPr>
          <w:rFonts w:ascii="Comic Sans MS" w:eastAsia="Comic Sans MS" w:hAnsi="Comic Sans MS" w:cs="Comic Sans MS"/>
          <w:color w:val="7030A0"/>
        </w:rPr>
        <w:t>.</w:t>
      </w:r>
      <w:proofErr w:type="gramStart"/>
      <w:r w:rsidRPr="00845C90">
        <w:rPr>
          <w:rFonts w:ascii="Comic Sans MS" w:eastAsia="Comic Sans MS" w:hAnsi="Comic Sans MS" w:cs="Comic Sans MS"/>
          <w:color w:val="7030A0"/>
        </w:rPr>
        <w:t>(</w:t>
      </w:r>
      <w:proofErr w:type="gramEnd"/>
      <w:r w:rsidRPr="00845C90">
        <w:rPr>
          <w:rFonts w:ascii="Comic Sans MS" w:eastAsia="Comic Sans MS" w:hAnsi="Comic Sans MS" w:cs="Comic Sans MS"/>
          <w:color w:val="7030A0"/>
        </w:rPr>
        <w:t>’‘Karışık kartlar’ oyunu oynadık.</w:t>
      </w:r>
      <w:r w:rsidRPr="00845C90">
        <w:rPr>
          <w:rFonts w:ascii="roboto" w:hAnsi="roboto"/>
          <w:color w:val="7030A0"/>
        </w:rPr>
        <w:t xml:space="preserve"> )</w:t>
      </w:r>
      <w:r w:rsidRPr="00845C90">
        <w:rPr>
          <w:noProof/>
        </w:rPr>
      </w:r>
      <w:r w:rsidRPr="00845C90">
        <w:pict>
          <v:rect id="Rectangle 30" o:spid="_x0000_s1027" alt="doctor cartoon ile ilgili görsel sonucu&quot;" href="https://www.google.com.tr/url?sa=i&amp;url=https://www.pinterest.com/pin/840836192905987763/&amp;psig=AOvVaw0qwPg3DiogrNu2VesT_lT1&amp;ust=1580061532812000&amp;source=images&amp;cd=vfe&amp;ved=0CAIQjRxqFwoTCMi7qZKqn-cCFQAAAAAdAAAAABAP"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SJAMAAIIGAAAOAAAAZHJzL2Uyb0RvYy54bWysVctu1DAU3SPxD5YX7NIk08wjoWnVThpU&#10;qUBFYY08jpNYdexge5opiN/iB/gxrp2ZdtoiIQFZRLavc+495x47RyebTqBbpg1XMsfxQYQRk1RV&#10;XDY5/vSxDBYYGUtkRYSSLMd3zOCT45cvjoY+YxPVKlExjQBEmmzoc9xa22dhaGjLOmIOVM8kBGul&#10;O2Jhqpuw0mQA9E6EkyiahYPSVa8VZcbAajEG8bHHr2tG7fu6NswikWOozfq39u+Ve4fHRyRrNOlb&#10;TrdlkL+ooiNcQtJ7qIJYgtaaP4PqONXKqNoeUNWFqq45ZZ4DsImjJ2yuW9IzzwXEMf29TOb/wdJ3&#10;t1ca8SrHhyCPJB306AOoRmQjGHJrFTMUBKsUtUojSrRVSiIOUS4aLjhqfv7QhglklFzT9asva2Vf&#10;ey1aweXNUnB6s60cYP7c31GTQtF1x6Qdm6yZIBYcZlreG4x05grWF1UMHW1sqX3ZY+bPK0HkzbYK&#10;6G449CbzLJ0n/PC6v9KuV6a/VPTGIKmWLfBlp6YH5uBiEGK3pLUaWkYqkDx2ZtnBjRgO0AAaWg1v&#10;VQXSkbVVnvum1p3LAWzQxtvt7t5ubGMRhcXDKFlEoDCF0HbsMpBs93GvjX3DVIfcAAhDdR6c3F4a&#10;O27dbXG5pCq5ELBOMiEfLQDmuAKp4VMXc0V4g35Lo/R8cb5IgmQyOw+SqCiC03KZBLMynk+Lw2K5&#10;LOLvLm+cZC2vKiZdmt1hiZNnTf2tx7fHdrT5/XExSvDKwbmSjG5WS6HRLYHDWvrHSw6Rh23h4zK8&#10;XsDlCaV4kkRnkzQoZ4t5kJTJNEjn0SKI4vQsnUVJmhTlY0qXXLJ/p4SGHKfTydR3aa/oJ9wi/zzn&#10;RrKOW7gOBe9yDNaAZ7ygnAPPZeVbawkX43hPClf+gxTQ7l2jvV+dRUf3r1R1B3bVCuwEzoOLGwat&#10;0l8xGuASzLH5siaaYSQuJFg+jZMEtlk/SabzCUz0fmS1HyGSAlSOLUbjcGlhBp+se82bFjLFXhip&#10;TuGY1Nxb2B2hsart4YKLzjPZXsruJt2f+10Pv47jXwAAAP//AwBQSwMEFAAGAAgAAAAhAIZzkuHW&#10;AAAAAwEAAA8AAABkcnMvZG93bnJldi54bWxMj0FrwkAQhe8F/8MyQm91oxQJaTYigkh6KMT6A8bs&#10;NAlmZ0N21fTfd9oe2ssMjze8+V6+mVyvbjSGzrOB5SIBRVx723Fj4PS+f0pBhYhssfdMBj4pwKaY&#10;PeSYWX/nim7H2CgJ4ZChgTbGIdM61C05DAs/EIv34UeHUeTYaDviXcJdr1dJstYOO5YPLQ60a6m+&#10;HK/OwCol+1Z20R/KS1mt2fHrqToY8zifti+gIk3x7xi+8QUdCmE6+yvboHoDUiT+TPGeU1Hn362L&#10;XP9nL74AAAD//wMAUEsDBBQABgAIAAAAIQBK/iG4ZwEAABUCAAAZAAAAZHJzL19yZWxzL2Uyb0Rv&#10;Yy54bWwucmVsc4SRUU/CMBDH3038DksffGPdmMBQCkGUhBgUyOTBF9N0t1LZ2tGWDb69ZYREEhP7&#10;0PTfu/vd9d/B6FDkXgXaCCUJCv0AeSCZSoXkBH0k01aMPGOpTGmuJBB0BINGw9ubwQpyal2R2YjS&#10;eI4iDUEba8sHjA3bQEGNr0qQLpIpXVDrpOa4pGxLOeB2EHSx/s1AwyumN0sJ0rM0RF5yLF3n/9kq&#10;ywSDZ8X2BUj7Rwu8cSSdC7l1UKo52DPWuJnruva5UjwHn6nCtxrvdT4ylIg7WpSPTpDTBJfUUkgL&#10;Gow9ZWOncHwfxFE37Lf7Qacf93rdCDeVpRGcjN+rNa2DXb3g0bNQXL/t22swyVeehGe+sSTsxM6V&#10;sBO149D5EzQBo/aaARGFc800NywlVQbNsYKUBJPxbPm9OuymtUomc9Hbfb7uZItNpsvxaaXN/jRe&#10;XN48V6mz8+Xg5pc0R3g4wFefOfwBAAD//wMAUEsBAi0AFAAGAAgAAAAhALaDOJL+AAAA4QEAABMA&#10;AAAAAAAAAAAAAAAAAAAAAFtDb250ZW50X1R5cGVzXS54bWxQSwECLQAUAAYACAAAACEAOP0h/9YA&#10;AACUAQAACwAAAAAAAAAAAAAAAAAvAQAAX3JlbHMvLnJlbHNQSwECLQAUAAYACAAAACEAr3jPkiQD&#10;AACCBgAADgAAAAAAAAAAAAAAAAAuAgAAZHJzL2Uyb0RvYy54bWxQSwECLQAUAAYACAAAACEAhnOS&#10;4dYAAAADAQAADwAAAAAAAAAAAAAAAAB+BQAAZHJzL2Rvd25yZXYueG1sUEsBAi0AFAAGAAgAAAAh&#10;AEr+IbhnAQAAFQIAABkAAAAAAAAAAAAAAAAAgQYAAGRycy9fcmVscy9lMm9Eb2MueG1sLnJlbHNQ&#10;SwUGAAAAAAUABQA6AQAAHwgAAAAA&#10;" o:button="t" filled="f" stroked="f">
            <v:fill o:detectmouseclick="t"/>
            <o:lock v:ext="edit" aspectratio="t"/>
            <w10:wrap type="none"/>
            <w10:anchorlock/>
          </v:rect>
        </w:pict>
      </w:r>
    </w:p>
    <w:p w:rsidR="00845C90" w:rsidRPr="00845C90" w:rsidRDefault="00845C90" w:rsidP="00845C90">
      <w:pPr>
        <w:jc w:val="center"/>
        <w:rPr>
          <w:rFonts w:ascii="Comic Sans MS" w:eastAsia="Comic Sans MS" w:hAnsi="Comic Sans MS" w:cs="Comic Sans MS"/>
          <w:b/>
          <w:color w:val="FF0000"/>
          <w:u w:val="single"/>
        </w:rPr>
      </w:pPr>
      <w:proofErr w:type="spellStart"/>
      <w:r w:rsidRPr="00845C90">
        <w:rPr>
          <w:rFonts w:ascii="Comic Sans MS" w:eastAsia="Comic Sans MS" w:hAnsi="Comic Sans MS" w:cs="Comic Sans MS"/>
          <w:b/>
          <w:color w:val="FF0000"/>
          <w:u w:val="single"/>
        </w:rPr>
        <w:t>Songs</w:t>
      </w:r>
      <w:proofErr w:type="spellEnd"/>
    </w:p>
    <w:p w:rsidR="00845C90" w:rsidRPr="00845C90" w:rsidRDefault="00845C90" w:rsidP="00845C90">
      <w:pPr>
        <w:numPr>
          <w:ilvl w:val="0"/>
          <w:numId w:val="5"/>
        </w:numPr>
        <w:spacing w:after="0" w:line="240" w:lineRule="auto"/>
        <w:jc w:val="center"/>
        <w:rPr>
          <w:color w:val="FF0000"/>
        </w:rPr>
      </w:pPr>
      <w:proofErr w:type="spellStart"/>
      <w:r w:rsidRPr="00845C90">
        <w:rPr>
          <w:rFonts w:ascii="Comic Sans MS" w:eastAsia="Comic Sans MS" w:hAnsi="Comic Sans MS" w:cs="Comic Sans MS"/>
          <w:color w:val="FF0000"/>
        </w:rPr>
        <w:t>Rig</w:t>
      </w:r>
      <w:proofErr w:type="spellEnd"/>
      <w:r w:rsidRPr="00845C90">
        <w:rPr>
          <w:rFonts w:ascii="Comic Sans MS" w:eastAsia="Comic Sans MS" w:hAnsi="Comic Sans MS" w:cs="Comic Sans MS"/>
          <w:color w:val="FF0000"/>
        </w:rPr>
        <w:t xml:space="preserve"> a jig </w:t>
      </w:r>
      <w:proofErr w:type="spellStart"/>
      <w:r w:rsidRPr="00845C90">
        <w:rPr>
          <w:rFonts w:ascii="Comic Sans MS" w:eastAsia="Comic Sans MS" w:hAnsi="Comic Sans MS" w:cs="Comic Sans MS"/>
          <w:color w:val="FF0000"/>
        </w:rPr>
        <w:t>jig</w:t>
      </w:r>
      <w:proofErr w:type="spellEnd"/>
    </w:p>
    <w:p w:rsidR="00845C90" w:rsidRPr="00845C90" w:rsidRDefault="00845C90" w:rsidP="00845C90">
      <w:pPr>
        <w:numPr>
          <w:ilvl w:val="0"/>
          <w:numId w:val="5"/>
        </w:numPr>
        <w:spacing w:after="0" w:line="240" w:lineRule="auto"/>
        <w:jc w:val="center"/>
        <w:rPr>
          <w:color w:val="FF0000"/>
        </w:rPr>
      </w:pPr>
      <w:proofErr w:type="spellStart"/>
      <w:r w:rsidRPr="00845C90">
        <w:rPr>
          <w:rFonts w:ascii="Comic Sans MS" w:eastAsia="Comic Sans MS" w:hAnsi="Comic Sans MS" w:cs="Comic Sans MS"/>
          <w:color w:val="FF0000"/>
        </w:rPr>
        <w:t>Row</w:t>
      </w:r>
      <w:proofErr w:type="spellEnd"/>
      <w:r w:rsidRPr="00845C90">
        <w:rPr>
          <w:rFonts w:ascii="Comic Sans MS" w:eastAsia="Comic Sans MS" w:hAnsi="Comic Sans MS" w:cs="Comic Sans MS"/>
          <w:color w:val="FF0000"/>
        </w:rPr>
        <w:t xml:space="preserve"> </w:t>
      </w:r>
      <w:proofErr w:type="spellStart"/>
      <w:r w:rsidRPr="00845C90">
        <w:rPr>
          <w:rFonts w:ascii="Comic Sans MS" w:eastAsia="Comic Sans MS" w:hAnsi="Comic Sans MS" w:cs="Comic Sans MS"/>
          <w:color w:val="FF0000"/>
        </w:rPr>
        <w:t>row</w:t>
      </w:r>
      <w:proofErr w:type="spellEnd"/>
      <w:r w:rsidRPr="00845C90">
        <w:rPr>
          <w:rFonts w:ascii="Comic Sans MS" w:eastAsia="Comic Sans MS" w:hAnsi="Comic Sans MS" w:cs="Comic Sans MS"/>
          <w:color w:val="FF0000"/>
        </w:rPr>
        <w:t xml:space="preserve"> </w:t>
      </w:r>
      <w:proofErr w:type="spellStart"/>
      <w:r w:rsidRPr="00845C90">
        <w:rPr>
          <w:rFonts w:ascii="Comic Sans MS" w:eastAsia="Comic Sans MS" w:hAnsi="Comic Sans MS" w:cs="Comic Sans MS"/>
          <w:color w:val="FF0000"/>
        </w:rPr>
        <w:t>your</w:t>
      </w:r>
      <w:proofErr w:type="spellEnd"/>
      <w:r w:rsidRPr="00845C90">
        <w:rPr>
          <w:rFonts w:ascii="Comic Sans MS" w:eastAsia="Comic Sans MS" w:hAnsi="Comic Sans MS" w:cs="Comic Sans MS"/>
          <w:color w:val="FF0000"/>
        </w:rPr>
        <w:t xml:space="preserve"> </w:t>
      </w:r>
      <w:proofErr w:type="spellStart"/>
      <w:r w:rsidRPr="00845C90">
        <w:rPr>
          <w:rFonts w:ascii="Comic Sans MS" w:eastAsia="Comic Sans MS" w:hAnsi="Comic Sans MS" w:cs="Comic Sans MS"/>
          <w:color w:val="FF0000"/>
        </w:rPr>
        <w:t>boat</w:t>
      </w:r>
      <w:proofErr w:type="spellEnd"/>
    </w:p>
    <w:p w:rsidR="00845C90" w:rsidRPr="00845C90" w:rsidRDefault="00845C90" w:rsidP="00845C90">
      <w:pPr>
        <w:numPr>
          <w:ilvl w:val="0"/>
          <w:numId w:val="5"/>
        </w:numPr>
        <w:spacing w:after="0" w:line="240" w:lineRule="auto"/>
        <w:jc w:val="center"/>
        <w:rPr>
          <w:color w:val="FF0000"/>
        </w:rPr>
      </w:pPr>
      <w:proofErr w:type="spellStart"/>
      <w:r w:rsidRPr="00845C90">
        <w:rPr>
          <w:rFonts w:ascii="Comic Sans MS" w:eastAsia="Comic Sans MS" w:hAnsi="Comic Sans MS" w:cs="Comic Sans MS"/>
          <w:color w:val="FF0000"/>
        </w:rPr>
        <w:t>Over</w:t>
      </w:r>
      <w:proofErr w:type="spellEnd"/>
      <w:r w:rsidRPr="00845C90">
        <w:rPr>
          <w:rFonts w:ascii="Comic Sans MS" w:eastAsia="Comic Sans MS" w:hAnsi="Comic Sans MS" w:cs="Comic Sans MS"/>
          <w:color w:val="FF0000"/>
        </w:rPr>
        <w:t xml:space="preserve"> </w:t>
      </w:r>
      <w:proofErr w:type="spellStart"/>
      <w:r w:rsidRPr="00845C90">
        <w:rPr>
          <w:rFonts w:ascii="Comic Sans MS" w:eastAsia="Comic Sans MS" w:hAnsi="Comic Sans MS" w:cs="Comic Sans MS"/>
          <w:color w:val="FF0000"/>
        </w:rPr>
        <w:t>the</w:t>
      </w:r>
      <w:proofErr w:type="spellEnd"/>
      <w:r w:rsidRPr="00845C90">
        <w:rPr>
          <w:rFonts w:ascii="Comic Sans MS" w:eastAsia="Comic Sans MS" w:hAnsi="Comic Sans MS" w:cs="Comic Sans MS"/>
          <w:color w:val="FF0000"/>
        </w:rPr>
        <w:t xml:space="preserve"> </w:t>
      </w:r>
      <w:proofErr w:type="spellStart"/>
      <w:r w:rsidRPr="00845C90">
        <w:rPr>
          <w:rFonts w:ascii="Comic Sans MS" w:eastAsia="Comic Sans MS" w:hAnsi="Comic Sans MS" w:cs="Comic Sans MS"/>
          <w:color w:val="FF0000"/>
        </w:rPr>
        <w:t>deep</w:t>
      </w:r>
      <w:proofErr w:type="spellEnd"/>
      <w:r w:rsidRPr="00845C90">
        <w:rPr>
          <w:rFonts w:ascii="Comic Sans MS" w:eastAsia="Comic Sans MS" w:hAnsi="Comic Sans MS" w:cs="Comic Sans MS"/>
          <w:color w:val="FF0000"/>
        </w:rPr>
        <w:t xml:space="preserve"> </w:t>
      </w:r>
      <w:proofErr w:type="spellStart"/>
      <w:r w:rsidRPr="00845C90">
        <w:rPr>
          <w:rFonts w:ascii="Comic Sans MS" w:eastAsia="Comic Sans MS" w:hAnsi="Comic Sans MS" w:cs="Comic Sans MS"/>
          <w:color w:val="FF0000"/>
        </w:rPr>
        <w:t>blue</w:t>
      </w:r>
      <w:proofErr w:type="spellEnd"/>
      <w:r w:rsidRPr="00845C90">
        <w:rPr>
          <w:rFonts w:ascii="Comic Sans MS" w:eastAsia="Comic Sans MS" w:hAnsi="Comic Sans MS" w:cs="Comic Sans MS"/>
          <w:color w:val="FF0000"/>
        </w:rPr>
        <w:t xml:space="preserve"> </w:t>
      </w:r>
      <w:proofErr w:type="spellStart"/>
      <w:r w:rsidRPr="00845C90">
        <w:rPr>
          <w:rFonts w:ascii="Comic Sans MS" w:eastAsia="Comic Sans MS" w:hAnsi="Comic Sans MS" w:cs="Comic Sans MS"/>
          <w:color w:val="FF0000"/>
        </w:rPr>
        <w:t>sea</w:t>
      </w:r>
      <w:proofErr w:type="spellEnd"/>
    </w:p>
    <w:p w:rsidR="00845C90" w:rsidRPr="00845C90" w:rsidRDefault="00845C90" w:rsidP="00845C90">
      <w:pPr>
        <w:ind w:left="360"/>
        <w:rPr>
          <w:color w:val="FF0000"/>
          <w:u w:val="single"/>
        </w:rPr>
      </w:pPr>
    </w:p>
    <w:p w:rsidR="00845C90" w:rsidRPr="00845C90" w:rsidRDefault="00845C90" w:rsidP="00845C90">
      <w:pPr>
        <w:ind w:left="720"/>
      </w:pPr>
    </w:p>
    <w:p w:rsidR="00845C90" w:rsidRPr="00845C90" w:rsidRDefault="00845C90" w:rsidP="00845C90">
      <w:pPr>
        <w:pBdr>
          <w:top w:val="nil"/>
          <w:left w:val="nil"/>
          <w:bottom w:val="nil"/>
          <w:right w:val="nil"/>
          <w:between w:val="nil"/>
        </w:pBdr>
        <w:rPr>
          <w:rFonts w:ascii="Comic Sans MS" w:eastAsia="Comic Sans MS" w:hAnsi="Comic Sans MS" w:cs="Comic Sans MS"/>
          <w:b/>
          <w:color w:val="000000"/>
          <w:u w:val="single"/>
        </w:rPr>
      </w:pPr>
    </w:p>
    <w:p w:rsidR="00845C90" w:rsidRPr="00845C90" w:rsidRDefault="00845C90" w:rsidP="00845C90">
      <w:pPr>
        <w:pBdr>
          <w:top w:val="nil"/>
          <w:left w:val="nil"/>
          <w:bottom w:val="nil"/>
          <w:right w:val="nil"/>
          <w:between w:val="nil"/>
        </w:pBdr>
        <w:rPr>
          <w:rFonts w:ascii="Comic Sans MS" w:eastAsia="Comic Sans MS" w:hAnsi="Comic Sans MS" w:cs="Comic Sans MS"/>
          <w:b/>
          <w:color w:val="8064A2" w:themeColor="accent4"/>
          <w:u w:val="single"/>
        </w:rPr>
      </w:pPr>
      <w:proofErr w:type="spellStart"/>
      <w:r w:rsidRPr="00845C90">
        <w:rPr>
          <w:rFonts w:ascii="Comic Sans MS" w:eastAsia="Comic Sans MS" w:hAnsi="Comic Sans MS" w:cs="Comic Sans MS"/>
          <w:b/>
          <w:color w:val="8064A2" w:themeColor="accent4"/>
          <w:u w:val="single"/>
        </w:rPr>
        <w:t>Revision</w:t>
      </w:r>
      <w:proofErr w:type="spellEnd"/>
    </w:p>
    <w:p w:rsidR="00845C90" w:rsidRPr="00845C90" w:rsidRDefault="00845C90" w:rsidP="00845C90">
      <w:pPr>
        <w:pBdr>
          <w:top w:val="nil"/>
          <w:left w:val="nil"/>
          <w:bottom w:val="nil"/>
          <w:right w:val="nil"/>
          <w:between w:val="nil"/>
        </w:pBdr>
        <w:rPr>
          <w:rFonts w:ascii="Comic Sans MS" w:eastAsia="Comic Sans MS" w:hAnsi="Comic Sans MS" w:cs="Comic Sans MS"/>
          <w:color w:val="8064A2" w:themeColor="accent4"/>
        </w:rPr>
      </w:pPr>
      <w:r w:rsidRPr="00845C90">
        <w:rPr>
          <w:rFonts w:ascii="Comic Sans MS" w:eastAsia="Comic Sans MS" w:hAnsi="Comic Sans MS" w:cs="Comic Sans MS"/>
          <w:color w:val="8064A2" w:themeColor="accent4"/>
        </w:rPr>
        <w:t>.</w:t>
      </w:r>
    </w:p>
    <w:p w:rsidR="00845C90" w:rsidRPr="00845C90" w:rsidRDefault="00845C90" w:rsidP="00845C90">
      <w:pPr>
        <w:numPr>
          <w:ilvl w:val="0"/>
          <w:numId w:val="3"/>
        </w:numPr>
        <w:spacing w:after="0" w:line="240" w:lineRule="auto"/>
        <w:contextualSpacing/>
        <w:rPr>
          <w:color w:val="8064A2" w:themeColor="accent4"/>
        </w:rPr>
      </w:pPr>
      <w:proofErr w:type="spellStart"/>
      <w:r w:rsidRPr="00845C90">
        <w:rPr>
          <w:rFonts w:ascii="Comic Sans MS" w:eastAsia="Comic Sans MS" w:hAnsi="Comic Sans MS" w:cs="Comic Sans MS"/>
          <w:color w:val="8064A2" w:themeColor="accent4"/>
        </w:rPr>
        <w:t>We</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have</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been</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reviewing</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what</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we</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have</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learnt</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so</w:t>
      </w:r>
      <w:proofErr w:type="spellEnd"/>
      <w:r w:rsidRPr="00845C90">
        <w:rPr>
          <w:rFonts w:ascii="Comic Sans MS" w:eastAsia="Comic Sans MS" w:hAnsi="Comic Sans MS" w:cs="Comic Sans MS"/>
          <w:color w:val="8064A2" w:themeColor="accent4"/>
        </w:rPr>
        <w:t xml:space="preserve"> far </w:t>
      </w:r>
      <w:proofErr w:type="spellStart"/>
      <w:r w:rsidRPr="00845C90">
        <w:rPr>
          <w:rFonts w:ascii="Comic Sans MS" w:eastAsia="Comic Sans MS" w:hAnsi="Comic Sans MS" w:cs="Comic Sans MS"/>
          <w:color w:val="8064A2" w:themeColor="accent4"/>
        </w:rPr>
        <w:t>through</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games</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songs</w:t>
      </w:r>
      <w:proofErr w:type="spellEnd"/>
      <w:r w:rsidRPr="00845C90">
        <w:rPr>
          <w:rFonts w:ascii="Comic Sans MS" w:eastAsia="Comic Sans MS" w:hAnsi="Comic Sans MS" w:cs="Comic Sans MS"/>
          <w:color w:val="8064A2" w:themeColor="accent4"/>
        </w:rPr>
        <w:t xml:space="preserve">, </w:t>
      </w:r>
      <w:proofErr w:type="spellStart"/>
      <w:r w:rsidRPr="00845C90">
        <w:rPr>
          <w:rFonts w:ascii="Comic Sans MS" w:eastAsia="Comic Sans MS" w:hAnsi="Comic Sans MS" w:cs="Comic Sans MS"/>
          <w:color w:val="8064A2" w:themeColor="accent4"/>
        </w:rPr>
        <w:t>stories</w:t>
      </w:r>
      <w:proofErr w:type="spellEnd"/>
      <w:r w:rsidRPr="00845C90">
        <w:rPr>
          <w:rFonts w:ascii="Comic Sans MS" w:eastAsia="Comic Sans MS" w:hAnsi="Comic Sans MS" w:cs="Comic Sans MS"/>
          <w:color w:val="8064A2" w:themeColor="accent4"/>
        </w:rPr>
        <w:t xml:space="preserve">. (Oyunlar, şarkılar ve </w:t>
      </w:r>
      <w:proofErr w:type="gramStart"/>
      <w:r w:rsidRPr="00845C90">
        <w:rPr>
          <w:rFonts w:ascii="Comic Sans MS" w:eastAsia="Comic Sans MS" w:hAnsi="Comic Sans MS" w:cs="Comic Sans MS"/>
          <w:color w:val="8064A2" w:themeColor="accent4"/>
        </w:rPr>
        <w:t>hikayelerle</w:t>
      </w:r>
      <w:proofErr w:type="gramEnd"/>
      <w:r w:rsidRPr="00845C90">
        <w:rPr>
          <w:rFonts w:ascii="Comic Sans MS" w:eastAsia="Comic Sans MS" w:hAnsi="Comic Sans MS" w:cs="Comic Sans MS"/>
          <w:color w:val="8064A2" w:themeColor="accent4"/>
        </w:rPr>
        <w:t xml:space="preserve"> öğrendiklerimizi tekrar ettik.)</w:t>
      </w:r>
    </w:p>
    <w:p w:rsidR="00845C90" w:rsidRPr="00845C90" w:rsidRDefault="00845C90" w:rsidP="00845C90">
      <w:pPr>
        <w:rPr>
          <w:color w:val="8064A2" w:themeColor="accent4"/>
        </w:rPr>
      </w:pPr>
    </w:p>
    <w:p w:rsidR="00845C90" w:rsidRPr="00845C90" w:rsidRDefault="00845C90" w:rsidP="00845C90"/>
    <w:p w:rsidR="00023952" w:rsidRPr="0024661E" w:rsidRDefault="00023952" w:rsidP="00023952">
      <w:pPr>
        <w:jc w:val="center"/>
        <w:rPr>
          <w:color w:val="FF0000"/>
        </w:rPr>
      </w:pPr>
      <w:proofErr w:type="spellStart"/>
      <w:proofErr w:type="gramStart"/>
      <w:r>
        <w:rPr>
          <w:color w:val="FF0000"/>
        </w:rPr>
        <w:lastRenderedPageBreak/>
        <w:t>Februar</w:t>
      </w:r>
      <w:proofErr w:type="spellEnd"/>
      <w:r w:rsidRPr="00B65621">
        <w:rPr>
          <w:color w:val="FF0000"/>
        </w:rPr>
        <w:t xml:space="preserve"> </w:t>
      </w:r>
      <w:r>
        <w:rPr>
          <w:color w:val="FF0000"/>
        </w:rPr>
        <w:t xml:space="preserve"> Plan</w:t>
      </w:r>
      <w:proofErr w:type="gramEnd"/>
      <w:r>
        <w:rPr>
          <w:color w:val="FF0000"/>
        </w:rPr>
        <w:t xml:space="preserve"> 2020</w:t>
      </w:r>
      <w:r w:rsidRPr="00B65621">
        <w:rPr>
          <w:color w:val="FF0000"/>
        </w:rPr>
        <w:t xml:space="preserve">  </w:t>
      </w:r>
      <w:proofErr w:type="spellStart"/>
      <w:r w:rsidRPr="00B65621">
        <w:rPr>
          <w:color w:val="FF0000"/>
        </w:rPr>
        <w:t>Şarmaşık</w:t>
      </w:r>
      <w:proofErr w:type="spellEnd"/>
    </w:p>
    <w:p w:rsidR="00023952" w:rsidRDefault="00023952" w:rsidP="00023952">
      <w:pPr>
        <w:jc w:val="center"/>
        <w:rPr>
          <w:color w:val="0070C0"/>
          <w:sz w:val="20"/>
          <w:szCs w:val="20"/>
        </w:rPr>
      </w:pPr>
      <w:proofErr w:type="spellStart"/>
      <w:r>
        <w:rPr>
          <w:color w:val="0070C0"/>
          <w:sz w:val="20"/>
          <w:szCs w:val="20"/>
        </w:rPr>
        <w:t>Die</w:t>
      </w:r>
      <w:proofErr w:type="spellEnd"/>
      <w:r>
        <w:rPr>
          <w:color w:val="0070C0"/>
          <w:sz w:val="20"/>
          <w:szCs w:val="20"/>
        </w:rPr>
        <w:t xml:space="preserve"> GEFÜHLE ( duygular )</w:t>
      </w:r>
    </w:p>
    <w:p w:rsidR="00023952" w:rsidRPr="00241B9F" w:rsidRDefault="00023952" w:rsidP="00023952">
      <w:pPr>
        <w:jc w:val="center"/>
        <w:rPr>
          <w:color w:val="0070C0"/>
          <w:sz w:val="20"/>
          <w:szCs w:val="20"/>
        </w:rPr>
      </w:pPr>
      <w:r>
        <w:rPr>
          <w:noProof/>
        </w:rPr>
      </w:r>
      <w:r>
        <w:pict>
          <v:group id="Grup 15" o:spid="_x0000_s1028" style="width:183.75pt;height:87pt;mso-position-horizontal-relative:char;mso-position-vertical-relative:line" coordsize="66459,5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q7F8gMAAPMIAAAOAAAAZHJzL2Uyb0RvYy54bWykVm1v2zgM/n7A/QfB&#10;39P4LW9G0yF1kmK43hasG/ZZUeRYmC3pJLlJ77D/fqRsZ0lb7Irdh7qURFLkw4dUrt8d64o8cmOF&#10;kvMgugoDwiVTOyH38+DL5/VgGhDrqNzRSkk+D564Dd7d/P7b9UFnPFalqnbcEHAibXbQ86B0TmfD&#10;oWUlr6m9UppLOCyUqamDpdkPd4YewHtdDeMwHA8Pyuy0UYxbC7vL9jC48f6LgjP3sSgsd6SaBxCb&#10;81/jv1v8Dm+uabY3VJeCdWHQX4iipkLCpSdXS+ooaYx44aoWzCirCnfFVD1URSEY9zlANlH4LJs7&#10;oxrtc9lnh70+wQTQPsPpl92yD48bQ8QOajcKiKQ11OjONJrAErA56H0GKndGP+iN6Tb27QrTPRam&#10;xv+QCDl6VJ9OqPKjIww24yRJxjF4Z3AWRWE6CzvcWQnFeWHHylVnOR6no1kEZUPLUTxLx4m3HPYX&#10;DzG+UzhasAz+OphAegHTf9MJrFxjeNA5qd/ko6bmW6MHUFFNndiKSrgnz06oHQYlHzeCbUy7OEN8&#10;3CP+iVtRk2iMkKMB6rQWFDO6V+ybJVLlJZV7vrAaaA1QovbwUt0vL67bVkKvRVVhlVDuEoMWeEah&#10;V7Bp6blUrKm5dG2/GV5BjkraUmgbEJPxesuBPub9LoJCQa87oJA2QjrfEMCCe+vwduSDb4l/4uki&#10;DGfx7SAfhfkgDSerwWKWTgaTcDVJw3Qa5VH+Ha2jNGssh/RptdSiCx12XwT/Kv+7SdF2lu9Q8kj9&#10;HEDgfECXcU2TSTpJbsNBnserQToKF4PF7SoZRNN1FIfrdbJMZt896t7Y5wV+EFZ0ZJ3hjpUoFoD4&#10;J6hSe9HpwJfnR0Wwdhb6Ci3e0kkX/ZDORlE481166gdgi7HujquaoABVgRh8GegjRNtG06t05GkD&#10;8JFBPNjyMIltzxNYvQ1snMOvzbCHkmoOIaDbM+pPeur/yZ2Q5I/GNbYh0QTR7VRx4hB3vFUwQzzX&#10;cf+ncJ1B0tINx88FaEmajJL/hRmUWVVi17cUgplXpiXWoRSOd/y40KokllgqtGqLgDswvfqEUHLH&#10;7bHLfqt2T5C8UVBCGH9Ws7WAi+6pdRtq4IGCTXh03Uf4FJU6zAPVSQEplfn7tX3Uh1LCaUAO8ODN&#10;A/tXQ3HUVe8lFHkWpSm+kH6RjiYxLMz5yfb8RDZ1rqCXoOchOi+ivqt6sTCq/gqcWOCtcEQlg7vn&#10;gevF3LXPMLztjC8WXqmdoPfyQcPcjTxxEeDPx6/U6I7SDubIB9XTimbPmN3qtnAvGqcK4WmPALeo&#10;drgDxb3kX1aQLp7u87XX+vFb5eZ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lhXat0AAAAFAQAADwAAAGRycy9kb3ducmV2LnhtbEyPT0vDQBDF74LfYRnBm93E2j/EbEop6qkI&#10;toL0Nk2mSWh2NmS3SfrtHb3o5cHwHu/9Jl2NtlE9db52bCCeRKCIc1fUXBr43L8+LEH5gFxg45gM&#10;XMnDKru9STEp3MAf1O9CqaSEfYIGqhDaRGufV2TRT1xLLN7JdRaDnF2piw4HKbeNfoyiubZYsyxU&#10;2NKmovy8u1gDbwMO62n80m/Pp831sJ+9f21jMub+blw/gwo0hr8w/OALOmTCdHQXLrxqDMgj4VfF&#10;m84XM1BHCS2eItBZqv/TZ98AAAD//wMAUEsDBAoAAAAAAAAAIQB6Fbs55G8AAORvAAAUAAAAZHJz&#10;L21lZGlhL2ltYWdlMS5wbmeJUE5HDQoaCgAAAA1JSERSAAACMgAAAPkIBgAAAD183wcAAAABc1JH&#10;QgCuzhzpAAAABGdBTUEAALGPC/xhBQAAAAlwSFlzAAAh1QAAIdUBBJy0nQAAb3lJREFUeF7tnQd8&#10;FEUbxjeF0DsoICgoCCJVVAQRBFQ+BekCdmzYEKUISBFURKX3IkUQEOlNegfpkN5DCqSTnlySq3m+&#10;mb0NpkySu8uV3cs83+//4zO7tzu7O7fvczPvzAjg4uLi4uLi4lKouJHh4uLi4uLiUqy4keHi4uLi&#10;4uJSrLiR4eLi4uLi4lKsuJHh4uLi4uLiUqy4keHi4uLi4uJSrLiR4eLi4uLi4lKsuJHh4uLi4uLi&#10;Uqy4keHi4uLi4uJSrLiR4eLi4uLi4lKsuJHh4uLi4uLiUqy4keHi4uLi4uJSrLiR4eLi4uLi4lKs&#10;uJHh4uLi4uLiUqy4kXGQDAYDMtW5iEhPwbXYKBwOD8KfATex1PtfTPv3MMad2YdPT+7CO4e34m2J&#10;d45sw+enduPrs/sx89IxrPC5hG2Bt3A8Mhg34u/iTkYqVFoN8vLypLNwcdlHBr0euowcqGOSkR0c&#10;g8ybt5F+xg9ph24hZdcV3PvzPBI3nkH8mhNG1p7Avc3nkPz3JaTsvYb0k75IvxQEld9d5EYlQpuc&#10;CYNaC1KZpTNwcVlX9D2pUusQnZqNgLgMXI5IwiG/WGy+FoW1lyKw5Fw45p8JxU/HgkXmnggW/7b6&#10;Yjg2XInEXu9onA+7B9/YNEQmq5CRq4WB11eHiBsZK4t+OfR5BmQQk+JzLxbzb5xF311r8MCa2RAW&#10;TiRMgLDATpDzuSyaiKbr5qDfnt+x0utfhKQkimbHQMrIDQ9XqSL1g9YRg1YHbWoWMq+FIW7VMUSN&#10;34zgEYsQMng+Agf/hgA7EDx4HoKGzMPtj1bj7g+7kHLoBnLvJsGQQ4w7+VHA6zJXvmhd0OkNSM3W&#10;4FJ4Emb+44eei8+iwdSDEMbuMvLlDtsydif5dxdqTNyHLvNO4Ysdt3DANwaJmbnQ6PTc8FhZ3MiU&#10;Q/QLk5qbg+1Bnui/dz2a/P4j3Bd/yzYVMqTykslovv5nDD+4CUcigpCl0UhXxlURZSAv2JyIBCRs&#10;PI07E/5E8KgldjMq5YGWMWjYAtz+eDWi5+5Bxr9B0GfliEaMy7mlN+QhMikLc48F4rmFZ1D32/1w&#10;EU0Ew1zIjOoT9qLd3BMYt8sTN++kQE2+f1yWiRsZM5ShycU/EYHos2sNXJcox7CYS5VlU/HWkW24&#10;EB2OXJ1OunouZ1IeCQC0RePelvMIG70CwUPmM02C0gkZvhDRP+5G1o3b0GerpavnUqJoK0ZoYibm&#10;Hg9E81lHIHy1m2kQFM3YXag5aT++3OGJq5HJ3NyYKG5kShH94uwO8cZjf/wCl4WTmEG/IuC6+Fs8&#10;tW0xrsRGgv/GVa40CWmI/W0/QkYsYgb9ikDg0HmI+HwdMi4Fi11SXPLWvaxcvLP5GqqM38sO/BUA&#10;93F78Pzic/CPT5fuCldRcSNTQDQB1/teLIYc3IQqS6YwgzpnAmqvmI4xJ3eJycVc8pVelYvkPVcR&#10;9uEqZlDn/IbgNxYi+uc9yI26R3+5SHeOy1HKyNFi6dlQtKAtLoygztmBupP346tdXohOy+a5YZIq&#10;vJGhrS6XY6PwyPo5zKDNKYOFE/H01sUITknkXyoHS0xyzMhGzMJDTttVZGtuf7QKKv+7vLXGjqLm&#10;ZcxfNyCMdcKuIpuzE88tOIPbSVnS3ayYqrBGho4o6rJtiXEkEStAc8zGbdEkvLp3PaIzeROoPaXP&#10;0SB+7ckK3WVkC6ImbUFOeLx0l7msKTrsecJeb1StwF1G1sZl7C4MXHsJUSkq6S5XHFUoI5Oco8JX&#10;Z/YpamSRUqm8dAqW3LqAbC0fCWUL5ekM4lwtoe8sZwZhjvWgw77jlh8R58nhslx0SPSRgHg8OO0Q&#10;MxBzrAc1iL+cCBQNY0VoKHd6I0Ob228m3MUDq2czAy7H9jyxaR5isngrjTWkV6kR/dNuBJLgygq6&#10;HNsSNnolVH53pKfBZYqySTDtt/IiXBUyLNrZeHT2UdxNzZaehnPKaY1MHvkfnQCu0pLJzODKsT8N&#10;Vn2PQ7cDeC6NuSK3K/dOEsK/WMcMrhz7EzRsPpJ2X5EeEBdLAXHpaPXjUWZw5difahP2YsetaOnp&#10;OJeczsjoDHp8e/4gCZw890WuuCyahF3B3tzQlCF6f3Ij7yFk1GJmMOU4HjoZX9za48jT8/k+qGid&#10;vR6VjHpTDjCDKcfxuI3bhdUXwqB3ooR2pzEyGvIimXzhHzHhlBU8OfLDY8kUrPW5wqfrZkjlG4WQ&#10;d5YxgydHfgQOnY/4VcfE5Rwqqi7cTkKdb+1sYPp8BqH35+xtnFLx+Ho3fjsZ5BTvX8UbGfoLYNmt&#10;i3DlBkaxVF02FYfCA8TuwIouOp9J2Ad83helQltokndfQZ6+4gzfDknIRF2HtMDshODiAuGTTYxt&#10;MuXDdRA+/ZO9zYHs8Y4hsVR6oAqUoo0MTeKtspRPXOcsPLT2hwo7yZ4+V4uICZuYwZGjPEJGLkKW&#10;X5T0dJ1T6TlaPDv/FDMw2oV2L0No/QJ7m1zp/RmE+o+wtzmYht8dhE9MmvR0lSVFGpmk7Cx03LyA&#10;GQw5yueNg5uhrUA5B4lbLzCDIUf50NW66crhziQ6jHraQT8S/Bw4CumNXyC4V2ZvkztV60B47Vv2&#10;NhnQZ9k5cZJCJUlRRoZ2I/16/TQz+HGcjIUTcDQiyKm7m9QxyeIvd1YA5DgXiZvPiQt1Kl13U7Id&#10;v+7RB79DqFwDwttL2Nvlzug1pPzVIYzZzN4uE/66EQWDQuqsYowMbYVpuYG4cFbQ4zgtfXatRq5O&#10;Wb8OyhKd/j5+1XFmwHMUNLeD/nvr9Tk40vdb/NN3EpY8+47I/t7jceLlqfB8/edin7M33q/PxfUB&#10;P4rlK8i1/j/Ce+Bc5mfkQtgna6BOUGbTPQ1oIzdcYQY8uzLiNwhVa0MY/jN7u1J45WtjF9MXf7O3&#10;y4QOc08gWyP/BHZFGJl9Yb7MIMepGFReMhkXosOl2qBsae+lI+StpcxAZ088iWFZ/dwH6FKvOZpV&#10;q4/hDz+DDc9/jFsDfhK3hwyZT1ggEjR4/v39ez/4BKq6eeCZBi1w5KVJxY5rLfwG/YqjL32LIQ8/&#10;jVqVquIpUs5p7QeKhoqarqDB8+6Xj64rRf92/OXJmNF+MJ5t8BjqeFTDy03a42DfifAnx2Kdw1Ek&#10;7b8mti4rRdGp2ag+wcGtMGP+hPBYVwgNHyX/X0HJvaXx4icQ6jY1Xhtru4zY5SXv+Wdkb2R67VzF&#10;DG6cisd3Fw9LtUKZyrgccr/lwxH4vP4z3nusB+qSIL+gy1vwfd3yFozLr87C47UaoUnVurjW/wfm&#10;PhYx6Dd0b9gKD1apjXXEWJXXhGzt8RlquldG1wYt4SWDFqV8IidslmqFvLXuUrh9Z+QduwvCV7sh&#10;fLoFwuDvIbTpBcGjOoSHOxu7lFifUTK0hYleX7/x7O0yYuTGK7Id2SRbI3MvOwsNV5OKzAhoimA+&#10;qZgEF4Jrgf9m7msLpPM2XD4dz2yejwF71+GtQ3+i/551eOqP+ai/fNp/5Sr4OZnT4c+FiksEprkR&#10;0b/uYwY0e3BzwE/oRgJ5t4Ytcfm1Wcx9LIF287Sr0xT9mrS3SqvHiq7vw0UQxJYf1vbysPWFz1HJ&#10;xQ2/dRnF3O4IgkctgjYpQ6ol8pJGb8CIDZeZAc0kugyBUOsBI9XrEepCqFanODUbQKjT2NjN0riN&#10;sdWFfpYG9ndXkGPJu+vFavT5HELVWsbrH/GrsZXmC8Z+Duax2UeQmCm/NcdkaWSux92Fy0J2IJMv&#10;41Fz8WTMvXpSXCiRzppIm48LQiceUuu0OBIeiBZrfoAw7xvGccpH5QUTsejmOTHYl9V8TbfT/WiZ&#10;qeFiHU+OuC2epJjFKPN0egS/7biupNP9voOr4IK/XviCuV0u/Pvq93AnRmNKu9eZ263Bsq7vwU1w&#10;xYVXZzK3O4LAIfORef22VFvkoWytHg9+d5AZyBwKzSf5vAgyzzExH3I9H2+E0PVNCA1bQKhSE4Kr&#10;mxG3SgQPYwtODWIAGzSH8MCjhanXjJjHRkZTVKUGMYvEQH66lXEey/H4ZrfshmnLzshsC7oFF0bw&#10;kiu0VWPS2f3IsSAhlRqbbYE3UWMxnQunfEai7tKp8EuKl45smS7HROLBlTOZx5cblRZ/C8+EGKnk&#10;8pQuPRsh7zg2H8bDxR0ftuzJ3CY3aN4L6+/WxB7nsITkfVelWuNYpWVrUOWbPcwA5hA+347XV55H&#10;UHzJLVdBCRkYs/U63FmfVwLUjJlsyHZCoF19tAuuTKR9mccpHy7kuAf96CR68uhrko2RoTdkve81&#10;ZtCSJfPHo/+etVbr5qALXLpYYGZcSTnW+dC+S+tUKHqcX66cUkQLjfuiSTh9J1QqubykiU9DsIPX&#10;SPIa+DNqV6qK6R0GMbczye8iGjYPgSMXIfTTtbg9aTPhT4SMWSv+LWCo0QzYJYmWnmMI+Xf4PAQR&#10;Uxg2dj0ipm7D7a83IviDFQgcvgD+tDx0v0FFPqsw7m3/16GBISlLbbPAZzYksPddchYanekzJNM7&#10;dyMqBfUm7iWfZxzT0ZAyuY7dgYenHsCaC2GIy8gptDyAWqvHjTspeO63E3BVSJfazlt3pdI7VrIw&#10;MvTL+/PVk8xgJU/G41aC9bO4aatOg+XTGedjU3PJFISlJkmftq78kuJQWQHLPrgumog9oT5SqeWh&#10;nIgEBL2xkBmsZAkxAYFvL0bKYU+xFcmUYErzfnTpKiQfuoEg8tn7BsgaDPwV4cQ8ZflEwaDWmlYe&#10;nR65MSm4u+Ag+5gKIX7dKYfMN0MDqPs48iueEawcwZ9XIy02dfRzB31jUIlxXIdATNnjs/6BT3Sq&#10;yfOy0EkHl5wOJoaGcTyZMf9kkFRqx0kWRmaF50VmkJIjrsTE0ERkW0mj1+GRtT8yz12QKou+RUR6&#10;ivQp2yg05Z54vazzy41TUfJomVHHpiB4hDImufMnhiFy1g7oVblS6S2XLjMHEdO2lc/QkM8mWamL&#10;ReV3B0HvLZPd0GtTuPfXRYuDuCXyjk5DlW92M4OU3SFBf/2/1skZ0hIz0HHOUfZ57AG5lmd+OY7Y&#10;dMuTY2PTclBvkoy6+kpg+XnHvn8dbmT+DvJkBiZZMn88Lsda/kuhqOhxWMdKzclGjSWlryG1P8xP&#10;2rv8KqkcVP+EB5Dzyd/MuCyciIDk8uUIlVf6rFwED5vPDE6yY8RC6HPUUsmtJ11GNgKGm3kPiNmI&#10;WXYYBhsstJh2xt+6rUV2Imn3ZekKbKvb97JQbbxcTMwODF5zwWrvVyqDwYCxO26xz2dDKn35N/xj&#10;061yLUkqNap8JZMuv1L442qEVGL7y6FG5nx0OFxJAGIFJtlBTMxXp/aUq2L6+/vj2WefhZubGwRB&#10;uI+rqyseffRRHDhwQNoT4sgmZp4K+dtLO1ZJe1kmtVqNn3/+GfXq1StUDkrVqlXx/vvvIzk5Wdob&#10;6PKnMta1oguIxqscM5yVdgfIYaK7MiFB/c6ve8XZhW0l+h25M2cX+/xFIeXJuB5GPyR92vrSpmWJ&#10;OT/M88uYjIu2bbJPzdagvkNWrWZTa8JuJGSwWy+0Wi2WLl2Kxo0bi+9L+q6i79EWLVpgz549omEp&#10;SbQ+/nCYrg3FPq+1eXHRaeis/P3681oE81xyotK4XTgbek8qsX3lMCNzOy0J1cpodZAT1RdPRlyW&#10;ZUGSGocuXboUMw0sqJFITU0Vh29327qkWDncifG7HmfZqrr0C/3PP/8wz8viu+++E18Qt1OTFDPf&#10;TLVlU63+EilL1MTc/mIdMxjJCmIaoubsLpcZN1X0HJHTaVcToxz5kPKkX7JP/7o+W42AoYwyyJkh&#10;85AbZZvAkKPVoe3Px5gBySF88Tfe3Mhuhbp7926xH39FadiwIeLi4qRPsPUVbZkh52Ge3xp8sQNr&#10;LpTcLRYaGoqWLVsWK3utWrVw7NixMr+XHmMZ55QZbmN34m5qtlRi+8khRoaundNKYesmDdm/0aIA&#10;kJmZiccff7xY5S2NKlWqICIiAut9rxIDUXiumQdWzCiU6W6Otm/fzjxfaYwYMUJ8XrWWTi1UDjnz&#10;9JbF0hXbR7Grj7EDkcwIfm+Z2PVTVPTXLn2RDhkyBG3bthVbBzt27Ci2zHl6epb6a7c00WTgoDdL&#10;GLlFTMzd+f+1QBaUXq/H9evXxfN36tRJLE+7du0wbNgwHD16FDqdZWu/0OThgIHK6mYKeX859LnW&#10;nTOJvj8++/smMxA5DGICbt4pnvOXm5uLypUrM99NRXnyySfFulOSdOQHR69Fp9nnLy/EIB3wYQ9H&#10;ptfQs2dPZpkL8thjj5UaY2Ye9GWfW2a0/vEIcuy8PpNDjMxbR7YxA5BsmT8eq73+lUpvnqZOJQaA&#10;UWnLomvXrvC/Fwe3BQW63kg5Om5aIB3ZPFFD5eHhwTxXWVy5ehXPEnNQ6J7IHDoKzh7KuBLCDEBy&#10;gya9Ju4oXIfpC/aVV15hPvOCuLi4YMqUKaLhMVeJ2y6IpqVYmYbNFxOjC4q+xMeNG8csQ1EGDRqE&#10;7GzzfvkZtDqEfLSyeFlkzp3v/0aelaZ5oDrkF8sMQI6k8lc7kastfo3Xrl1jPn8W1PAEBwdLn2Qr&#10;RaVG/UlWXjeKmJidt+5IZygsWqeHDh3KLC+LmTNnSp8srsD4DNHwMcsgMz7Yct3kEVrWkN2NzJGI&#10;QGbgkTXEQBwK85euwHRpNBqxD5dVYcuiWrVquObvi1pLCrSEkHL02bFSOrp5On78OPM8pvBa/9fw&#10;+t71he+JzHFbNAlxWenS1dtGdKRO8LvLmcFHdhAzkR0SK5UcSEpKEg0K63mXBM1PMNc8ZPndZRqZ&#10;4PeXF/r1SY9LuwdY5y2JGjVqIDIyUjpC2aLni12ljNazoqQc95KuonzKUuvg/pV8hlnn04CYCz0j&#10;8MXExDCfPYu6desiPb3s7/yW65Gi+WCVwxJ+PREozmHDEs01NKde9+vXT/pkcaWqNOR8yphfhkKH&#10;9NtLdjUy6eoc1FfIzLGFoEbmtvlGRqVSoUmTJswKWxa09eT8zevFjMzTfy6Sjm6e/v6bfAEY5zGF&#10;7s93R4/tywvfEwXw9NYl0Fjxl2xRRc/bzww6smTIb1DH/JfAbWm9HDlyZKnN30VFczzECe2KlIdO&#10;tFdQffv2ZZ6vLNq3by/+YDBViX9dLFYWJRD81mJoEstvzLv8dpIZdBxNq+//kUpYXNOmTWM++4LQ&#10;BOA//vhD+kTpol1rj31/iFkOsyBm6NXl56SjspWTk4PWrVszy8zi9OnT0ieLS0VNqALyZPKpMXEf&#10;1DrbvX8Lym5Ghlaecaf3MAOO7CEGYqXnRelKzNOAAQOYFbYsmjZtimtRt4st19CEGEFzAkm+oqOj&#10;mecxhaXLl4mLTxYsh1JY5X1JugPWlZhvwQg4coV2LdG5VagyMjLuj/wwl0qVKpnVxZR5K5w5l0vQ&#10;e0thkEwmbY1hjaAzBZoESuu2KRIX71x8qFhZlMLdOXvKNVneIV/5dSnl83gpRoa+7/z8/MQWOFYd&#10;oC2FCQkJ0t6m6VRQQrlbZRp+uw85jO6worpx4wbc3d2ZZS/IkiVLpE+wRUeZKW0RzTc2XJFKb1vZ&#10;zcjQYbF0rg9WsFECg/ZtsMhAeHl5WZSbsmLFCqzzuUxMVOFkX49FkxCckigd3XTRhE2aV8A6V2nU&#10;rl0bMempopkrWA6l8OCqWUjJUUl3wTqiuRa3x65nBhvZQsxE3O/GvCGaEEkNCet5lwUNGqUlVBaV&#10;2JXDMDJ0BFGO1NVFk3cfeeQR5vnKgga3lBTTmrDpLMFBbzl22YhyMeS3Qt2D5qqRHBeClGg4eZ9J&#10;gxho3QsPD4e3t7c4mol+5m6qCscC4rDwVBC+3n4T7264LK7PNGDlBfLvBby1/hLGbb+BX44Figm5&#10;dN0muvSBC110klEWk/hiB474/zdKKn+R4JJEzTpNXi9af+kPilGjRhWa7qIkRSRlKSZHJh+Xr3Yi&#10;ijwfW8tuRubFv1cyA41SoMOvYzIta9o9fPiwSY48H5pYqTPo8Rxj+DU1FO8f2SYd2TzR5M7u3bsz&#10;z8miTp06YpLwsP1/FC+Hgvjx8nHpDlhHdMgwM9DInMCRC6G5Z6zDH3/8MfOZl8XevXtNNvTq+DQx&#10;qZdVFjosm84EnH+stWvXMs9XFjNmzDCpPHSf1JPe4nmZ5VEIt79cZ9EcQAtPBzMDjVyoOm6XuNZQ&#10;SaKGha4FteVapDhbrrhA5GfEiDgysJd2btraQ40SKWM1cm0d5hzF94d8ERCXLnYRmfodKqit16LY&#10;55I5Ly4pvfvNGrKLkbmTkcYMMIqCGIgxx3dKV2S+aL5Mr169mC/jfOrXr487d4zN/zQnp6QZdd0X&#10;TIRXomW/zOgXiE4gRZOJWWXIZ/bs2WIXQlDyPcW2xuRTe/l0q7XKGDQ63P7sd2aQUQJhY9eJLUq0&#10;HkycOJH57FnQX467d5s+B00eCUohH6xgluE+g37FPTqSihySHpeaJNa5S4LWUVOHhqvjU8k5lTX0&#10;uiRybpvXjaLK1aHpdCvkhFgKCeruX+1Gve/O4In5Iej+eyqa/XSj0D4uZJ87KYW/o3S49F83ovDI&#10;dwfgJh2n4GcUC7kOty//RtOp+8V1ilRq07pqO/7swOUWygGdWyY0MVO6CtvILkamp8JbYwpy/u5t&#10;8t41303ni76wg4KCsGzZMrHlZe7cubh8+XKh5vqkbFWZ87Y0WT0LmeryrZFDmzsPHTqE6dOniwl1&#10;mzdvRmLif91WmRo1qiyU/8KRprDk1vlyPLX/pAqMZgYXJRE6Zo1oyKjS0tLwxhtvlDjhGJ2gcdKk&#10;SeKkjqbKoCMm5pPVzHMXxX/gL0j8+9/7uR/0e/DFF1+IcymxykPLSec2onk+pirbCZ5ZQSInbJKu&#10;zDT9fimcGWBsAg3SY3fjoR+uovvaFPxvax76bcF9XvkzD42/v8z83E9H/MWWl9PBCWhJk3GdxbiY&#10;AG1hmrDrFjJy2aZGqzPAXcH3Y+i6yyb/CLJENjcyWvJicl/yLTO4KJJ534ijr2wlrUGPhitnsM9d&#10;hNbr5yJba93JsvJFu7bEBF+Ft8bkU3fFTLEfuzyiX8TwiZuYwUVp0AUj1XH/5ZbQa6PQfBVqcKmh&#10;sOTFk3s73vxJ5wb9Ko5iytMWnkSLnp+Wg7Zm0nJZUp7YZYfZ51QwgYPnmdy9RIc0PzPPPiOVHpz5&#10;LzErhkLGpShPLrxdokGpRH65u9DumgpkYIrx+XbU+mYXvGPSpCdo1PrL8l+ioDRqTNiHtBzz56Ey&#10;VTY3Mss9/2UGFiXjsmA8zt0Nk67QeqKmpN6yacxzlkTtpVPhn1T61Nzm6lr8nTIXrVQi3hZ2x+VL&#10;XBBxiPLW7CkRYiCCRy9HlnckTUKQrtICEYORefM2gt9fJh6TeS5TIJ+NnLmdOfuwOaJJvQlbziNg&#10;qBM9qyLEbyx5mG5Bed5NhZuNFxysPeUEXtqsYxqXgrxM9qn0tZUno3NWiKGr8c1urPv3tvgDrPHU&#10;/eLfmPsqhMWnQ6RaaX3Z3Mh02DyfGVQUz/zxeH3POqj15Z+Kmf7SXON1qVytH/12rS73nCmZmlz8&#10;b9cap2mFKcpnJ3ZZ9Ks+X8kHbzCDijNAu3giJm1Glt8d0QiUdZ8MuRpxCDptofJ//RfmMS1GSsiN&#10;XX0c6rjUslsfSFn1WTlI/ucWAkcuKJ+ZUghho1ea1Coz45AtF0v8W2yFod1FLONSlD5/qBnH4JRJ&#10;eUZXyYhuC05DZ4MV7qlsamRUGg2qLnW+X/YFcSN8TgKk1gJDQ4PFn/43UHMxuUfWMA/kGM9vW4rQ&#10;1Htm5YNEpCej0x+/Oa2Byaf+yu/LZWSCy0pedRLovC+068l/yDwEjlqEoHeXEpYh6M1F8B9qND32&#10;NAviPDSUYfMR9PZicc2ooHeWImDEAvjT7bQrqwKYl4IEDp0PbXLpCZRaEjTazrHdwpBVJ/yDvpu0&#10;TNPCou8mOg8K+1gc56f6hL2ITbdNWoZNjcwKJ+xWKhFiAuounYqZF47AKzEGWRp1sXkRcnRaRKQl&#10;Y6PvVTy+bo5tjYNUnrcObcbv3pfxT3gAzt4Jwz+3A7DK8yKG79+IunTWYCc3L4VYOKHYMzFVudHJ&#10;CHKmbiWO4hG7BEvR9ahkeHy9mxlUrEHzOV5Mw1IS3MhwrkXZZtkCmxkZGjB671jFDihODzEH1CCw&#10;YO7PsRf3srOkGmqeUg7fYgYTDsdRxK87JdVOtuadCGIGE2vx0A/XmIalJF7cmFOxE3k5WH8pXKqd&#10;1pXNjAxNXG289gdmMOFwHMUGv6tSDTVPsT/tYQYTDsdRRIwveW0h2oXaa+l5ZjCxFi6E7mtSmaal&#10;KDSPhrbgsI4jO3p/CuGTTextnHLx9uZrUg21rmxmZOgvX48lk5nBhMNxFCMPkbeqBQr9YCUzmHA4&#10;jiLy47UlJvzSpMqaE+0xQuhvdF2dSMxK6Qm/nZdFMz4rUx7uBOGBlhA+++u/v72/CkK/8RA+3VJ4&#10;X45ZdPjlRLmnwWDJZkaG5omwAgmH40ie3r5UqqHmKeI9bmQ48iL4zSXQZ7MnKszW6CCM3cUMJrag&#10;0rg9eHJRGF7arMX/tkLk5T916LAkEh5f72N+RtbQLrAhP0Bo3w9Csw4QHukCYcB3vGusnDw47SCy&#10;1OUf6VtUNjMy+2/7icmVrGDCMZFfxokT8DG3cSyi8bqfpBpqnoLeWMgMJhyOowgZsRiaRPb6b8lZ&#10;aghf2S7Rl8OxhJrfHkBiZvlmpGfJZkZms/8NZiDhmMFz7SG0eIj8f1aSME8ctoQay6dJNdQ8OfPk&#10;ahxlEkzMtTqavWpyAgkW9myR4XBMocr4vYhJs/4QbJsZmeWeF5mBhGMmE9+F0KYFhEcaQ3i+E4Qm&#10;DSHUqQlhygfs/Tml4kKwRNzIcORG0LD5yAlnLyBJgwUrkHA4joQuIBmRZNnI0dJkMyOz0vsSM5Bw&#10;OI7EbeEkqYaaJ25kOHKDGpncCG5kOMrB7atdiEwuvMq5NWQzI7Ml8CYzkHA4jqTWihlSDTVP3Mhw&#10;5IbYtRTDnmAsISOXBA7etcSRF1XG7yEmu3xrqbFkMyNzJCIIwsKJzGDC4TiKZhvnSjXUPAWPWMQM&#10;JhyOowgZuRjaexlSDS2sZBVP9uXID8Ul+/onxTMDCYfjSLptXybVUPMUyYdfW0zg4HkE9jaO5QS/&#10;vQT6XI1UQwsrW23f4dccjik8+N1BqNRaqZZaTzYzMsk5KlRZOpUZTDgcR/HJ8Z1SDTVPoR+vYgYT&#10;TtmMb/sq3F1c4Ttw7v2/0YUgbwz4Cd4Dfy60L8d0Isf8Lq78zZLOkIdakxQ4fwvHqen0K50Qz/KF&#10;e0uSzYxMrk6Hh9f/zAwmHI6j2B/mJ9VQ8xQ/7yAzmHBM43r/H9C5XnM0r14f/Zt1QptaTeDh4oZV&#10;z33A3J9TNhETN0m1s7joEgW9l19gBhNOEWjL1didxsnuKB9tgPDBWok15G/bpW3SvqxjcEzi3T+v&#10;SzXUurKZkaFfpAF71jODCYfjKOgaYJYo9ZQvM5hwzId3NVmHhC3npNpZXPQ37/xTwcxgUuGgJmTk&#10;fAjPDIfwSGcINRtAcKsEQRDKh6s7hKq1IDzYEkLH/hAGzYTw6VajKWKVg4ONlyKMFdTKspmRodoR&#10;7CXO28EKKByOI6CrslsidUIagofOZwYUDscRZAdGS7WTrZt3UlH5mz3MgOK00LWQhsyG0LR9YbPi&#10;6gahCjEdjdpA6DIUwrAfIXy80djK8iU1HvkUOd59iuzzyWYI7yyD8OIYCM2fhlDrQQjulQsbnVoP&#10;GLd/sM5opoods+Jx4w57lF15ZVMjo9XrUWP5d8yAoijmf2NcKsCaWHJMOpsv6++lMd/Mz4jn+Lr4&#10;31nQa5g7rvC9kjEPr/tJbCm0VKGfr2UGFEdBWzVcyAvTzcUVlciLulGV2rjy2mzmvhzzmdFxEGq6&#10;VxHvr6vggm4NWzH3cwSBQ+dBm1L6xGJ04cj2Px9jBhTnYReEgTMgNCYGhTyn+yaifjMIPT80dg/R&#10;riHmZ20ENVODZkFo8UxhM0WN1NPERH22jf05J6fGhL2ITbf+rL5UNjUyVM9vX84MKrKEBP1qiydj&#10;5MFN6DX0daSrTR8mNnHiRGg0pndb/LHxD6Smpkr/ZZo+/OAD6Ik5NFUqlUo8j6mi5Z84wbyZb0eP&#10;Ho14VQZ2BHnhlR2r4UGH3FPzxLq/DmbaxSPlMjJpZ/2YQcVRnH+VvMDzX5KEBlVqwm/QL8x9Oeaz&#10;9YXPiVF0uX9/m1Wvx9zPEYR/vLrERN+C+uGIPzOoKJrPiTF5lbxnaCtIfv2n/7/nR8auHdZnHAnt&#10;ahq1AMLjPYwtQ7S81HS16Q1hNDFarM84Id0XnhbNtS1kcyOzJ8SHGVTkxthTu6EmJiE/0H344Yfi&#10;v6ZqAjEAZhmZPywwMqRMZhsZch5TJRoZYsjM0fvvv1/IHND/n6VRo/u2JeS+ysvQ3M0w734XlT5H&#10;I6uJ8YoamY51H0bgIPa+HPORs5FJ2nNVqpWlyy82De5fldZloiA+XAehduP/6ny1OuRvvyuv24aW&#10;94UPjTk29DpciLnpOopsc+7up+XnQqVaaX3Z3Mjo8wzwWDqFGVgczvzxmHhmH3SG4uaAGxnTVNTI&#10;FBTtWhywm7xoZNBC03rjrzAYyvdrgF5n5Ky/mYHFEfAWGdtS1Mg0lYmRCRo8D3kmDmGlQ12fW3Ca&#10;GViUATFhA6ZC8KhmfA703z6f2b+7yFbQPJ3WPYmZkepZw8eMOTWsfRUM7VZKzbZsoIUpsrmRoXrv&#10;KKl0jODiSCotnIh72SX3MXMjY5pKMzJUdMuJiCC40JwaxnOwF9uDPI0FKqdyo+6Jo25YAcbe0ByZ&#10;/CBLofkc1/r/wNyXYz7ftX+90P2VS45M1IztUm00TRuvRDCDi+x5hfwAys97ISZSeHsxez9noe8X&#10;/7XS0ETh0avZ+ymQNzZcEWOBrWQXI5OWmwO3Rd8yA4wjoCYmU6OWSscWNzKmqSwjk6+b8dGovGgS&#10;83nYmqZrfrR42HVRGXR6hE/YxAww9ob+MqfJvvmBliak7uw1lrkvx3wGNut8/95SPmzZi7mfPaHm&#10;VR2fJtVG05St0aHFrMPMACNLqGGhw5rpfa9JAvp7K9n7OStDfvgvSbhRawgfrmfvpxDcx+20yUKR&#10;BWUXI0M1WiatMq4En6Q4qVQlixsZ02SqkaH6w++aQ7qZ1vpckUpgHWV5R8pmHpQeD5AXXYFgS2fR&#10;Ze3HMQ/a6lbfo8b9+0q7mLb1/JK5rz2JmrLV5O9bQa04F8oMMrJizBbjPC/0ntNAPuh79n4VhT60&#10;hUZKDm7bV7FDuF9afl6qhbaT3YxMhjoX7g76RV6Q4Qc2mfQi4EbGNJljZHSk7G03/Mp8Lrai5YZf&#10;kKO17toeBnIdEVO2MAONvdnUY8z9YEtpUrUOfHmeTLn5s8dnonnJv691KlVzeCJ14JB5UEcnS7XQ&#10;PNHvaONpB5iBRhbQVpj8PJG2fRQbtK0OHaHVrIPxvtBuJzrrMGs/meJCsNWQ64Kym5GhX6Rlty4y&#10;g43dmD8eJyKDpRKVLm5kTJM5RoZq+sXDdm2VOXjbXzqzdZVzOx6BMpggj7YM0Tlk8gMuZcPznzD3&#10;5ZhO94atCt3T0Y/1ZO5nT+JWHqUvUqkGmq8TgfHMYONwnhpsvM90QrnBs9n7VHRownO+sX7uLfY+&#10;MuSDLbZZkqCo7GZkqOj6S63/sO8v8oK4LZyIwOQEqTSlixsZ02SukdkV4m03IzNg33qzymau4tee&#10;YAYce7P6udH3Ay6Ftsp4vc4XY7SUP54v3MpFjeKtAXOY+9qLkPeXQ5eZLdU8y/XcglPMgOMQaKtL&#10;kyeN97lqbecZiWQr6P2pUtN4v2grjTgrsXyp+S0dEWy7929B2dXIUHklxjCDjl2YNx5fzJ6B2bNn&#10;l0nnzp2Zfy+Jbt26YebMmcxtLAYPHoypU6cyt5VEp06dMGvWLOY2FtOnTxfPw9rGgpafXgdrW0nQ&#10;MrH+XhLDZpNfFnYwMtWWTkW2zvrLxReUQa1F2EermYHHntBVpVvWLDA5GGFsm5fFFaZZ+3NK5kb/&#10;H4kRrFvoXv7SZSRzX3uScdm0luSyRBN/3b/ezQw8doV2mTR63HiPq9dn78Mpzud/QXhIMn+NWkH4&#10;bCt7Pxlwy0bLEbBkdyNDNevSMWbwsTkkgG7yM62pi7fImCZzW2TePPSnXYzM/lDLVrk2V9lBMQgc&#10;5vgupmMvT0YlOrFWgQC888WvmPty2NDcoh4PtCl0DzvVfZi5rz2JXXCoXF1KRXXc0V1MtCXmkaeM&#10;97hmQ9m3LMgOambo+k70/tEFK+mSCKz9HMin22/YtDW8qBxiZOjCfT13rGQGIFvTfO1PUOt1UklK&#10;FjcypskcIxOXlYE6S22/9tbHx3dIZ7SP7u25wgxA9ubXLiPvB2AKHZp97n/TmftyivPeo88Xun+1&#10;K1WB10DHdtGFjVkjDvm3pgyGPHyz24sZgOxCV6me1qgP4TP5BWFFQM3gw52M97FpO1mZwSfnHEeu&#10;letsWXKIkaFKyc1Go9WzmYHItozHzH/LXnOHGxnTZKqRoeZ1wJ51Nm+NeWz9XOTZdOolhsi10UnK&#10;WIHI3nzzRL9CwZi20hx7aQpzX85/jHm8d+H75uqGM/2mMfe1F0HDF0KbnCFVMusqV6tHp19OMAOR&#10;TRn6k/Eeu7k7/wR3toYuPllHWrKh80D2PnbG4+vdiE4tfy6XuXKYkaGiv9ArL5nMDEi2Zq33ZakU&#10;bHEjY5pMMTJ0+4fiPEK2NTEPrplttYnvLFHYR6uYAcnefNCyV6GgTCfK28EnyiuR15tJ3RwSHq7u&#10;OP6y481fTmjZ812VR5m5WtSbbMch2XRBR7oCNL3PPd5n78MxDzpZoLuH8Z6+s5S9j52oNG4XLoUn&#10;SbXLvnKokaGio4hYQcnmzB+PIfs2QF/C+jvcyJimsowMNRYd/viN/QysSM1l00Rj7EjpSWAIHrWY&#10;GZTszeR2AwoFZ8rEtq8x962o3BrwEx6p3qDQPaKT4J11cEsMJeNikFSrbKuIpCxxHRxWYLI6L3xg&#10;vM91mxpbE1j7cMzn6WHG+1q5JvlvxywQ6jJ2B/66cUeqVfaXw40M1dW4KGZwsgceCyeJCcB0ccuC&#10;4kbGNJVkZOiCkT/SpG47JPZ6LJmM8DTLJgqztrRpKoS+u4wZnOzNoT4T4Z6/Vo1E+zrNcOv1n5j7&#10;VyToXDtFk6Pb1moii2HraWd8pdpkH/nHpaPq+D3MAGU16CilSlWN9/qVcex9OJZBk38rVzfe275f&#10;svexMWsuhkm1yTGShZGhgfB4VBAzSNkFEmzdF0zEoD3rEZuZbuwK4UbGJBU0MvTfgKR4dNk8Hy7U&#10;wNjBxFRZOhUBJs4NZC9pkjIQIhMz4/n6HLSo0bBQwKYsfvYd5v7ODm2FaVO7SbH7QXOLWPvbm5R/&#10;bjJ/GNha1MxUsuWw7KE/Gu81Dbh81l7r00OaS0ocBUZMI2sfG/H7v7elWuQ4ycLI5OvfmAhUWiyD&#10;xSXnfwOX59qj746V+OHfY9jsfx37Qn1xLDKoBIIx/LOPcSiktH0KM+X3Fdjje5O5rSQGjPsMxyIC&#10;mdtYHAz2weTflzO3sfgn1A+jpk1ibivKnlAfbPC9ihd/m4Fn/1xEjCC5b3Ze4brOihmISrffXAXm&#10;SJeRLYs5ZvKZ03l4sdYZmguyvWfFyJ3xG/QLvmz9UqHrp9TzqI5Lr37P/Iy9STtl35aYokpSqVFp&#10;nI3MDB1ZQ+95y+7s7ZxyslOq0y4QRvzG2G4b9npFS7XHsZKVkaHyuReLSkvks1I2R57UXjFdXL9L&#10;zsozGGSTAEzxG/RrsXlSKDXcq4irZjvjBHp0faSiyc/5LHn2XeZn7E3g0HnIuGSdCe/KKzqayW3c&#10;LmbQshwSZOnyA/S+9yM/dpj7cMrNAy2M99geI5jG7sSZ0ESp1jhesjMyVEnZWWi85gdmAONwOvy5&#10;sMQkbbmJmpmoafIYmp3P1ddm48k6TQsFdUoVt0qY8uQAsfWC9TklceqV7/B8w8dB59IpeI1uLq6Y&#10;3K6/aOpYn7M3IaMWIzdSPgGBSqXW4cmfj7MDmCXQHA56/2mL4Ft8yLXNyE/6bdKW/Lftkn5rf7tP&#10;7IqUk2RpZPL19LYlzEDGqbh8cmKXQ3IIyqvEbReZgcyR0BaYbg1aFgv2FDp6Z0evrxTVSkMTdb9q&#10;8zJcGddD54WZ1n4gAgfPY37WEYSOXok8bdmTczpCekMe3v3zGjOQmQ01MjXqGYdev0Xe6ax9OOVn&#10;0PfG+l6roTG5mrVPOWn901Gk5zhuiouSJGsjQ/Xb9TPMgMapWLgtmoRD4bZZydouIuYrNzwBQUPl&#10;E0jz8R34C77vMATuRUbx5PNojQcwq9MQ5mcdCV35+9KrszCoWRdUdnVnlv2RavVxuO9E5ucdSeyS&#10;f6SKIV/RHwxbb0QxAxpHhtjYyLxHjK1cf0TK3shQhaXeQ60V05gBjuP8tNz4C2Ky5NWUaan0qlxE&#10;fL2RGdzkwJX+szCwaWdUy59kqwi09eaJ2k0w96kROPPKNLEbihoK1rGsCT0HHTa+v/c3ePfR59GA&#10;zplRpGz50NW/f3lqpCy7yILeWIjM644dqmquYlKz8cBUO06cx7EMGxkZt6924oBPrFQb5ClFGBkq&#10;mhMxki44yAh0HOfl+0vHFNmVVJro9aQe9WQGOjnhT4zA7E5DUctdmv+jBKi5oXOytK3zEGZ1HIIj&#10;L00S1ygKHjwfQSZ25dAuH7ovNSxX+8/GXy98gRGPdEW9ytXh6uLCPG9BWtVqJBorOXeFRUz6U5w0&#10;UYmidfbjv64zAx1HJgyaafw+WNHIdPz1pNjNKHcpxsjk60J0OGqtmM4Mehznocby6biTYd48O0oT&#10;nTzv9qe/M4Oe3KAGgy5AObX962hVs1ExI2FPqGnq06gtfu/2ITxlMIFdWQQNnY/08wFi96LSFZaY&#10;hTqT9zGDHsfBtJZG5zV/ir3dHMbuFGfqVcqPSMUZGSqDwYBPjpObzQiAHGXjunAi1vlelZ50xVDG&#10;lRBZ5s6UBTU3dMK9P5//DEMefhoPV6svDuWmRoOVQGwqdGQRzXmpV7kGOtV9GN888T8cf2myIoeH&#10;R078E3l2XgnY1qILwP50JAAuJNgxgyDHMXz2F4SPN0AYvZa93UT6LjsHjcLqrCKNTL7oPCLtNs9n&#10;BkSO8hh5aAuytWrp6VYs0WAXt+oYMxgqlkHGuWuo2aFcfHUGYWYhLr82S9xGu6KcaR6b2x+ugibR&#10;OfK6ShIdvdJ76VlmMOQoj8bTDyIowbHr1VkqRRuZfHndi0WjNbOLBUaOMmhLzOhdJ+9GMlW69GxE&#10;TdnCDI4c+RM0YhGyroU5XV5Xabp9LwtNph9iBkeO/KGzOe/ziZGepjLlFEaGir446BIH1Zfz0U1K&#10;4QFiPp09D8ZSadNVCPtEPksccEonaNh8pJ7wrlAGpqhCEjNQ+Rs7raTNKTe0a3DT1UgxVUPpchoj&#10;k6888r9Td0LQcPUsZvDkOJ4nNs3D7bQk6YlxlSZtUiYiJ/3JDJ4cxxMyYrG4WnVFNjAFRe/DlYhk&#10;NJ91mBk8OY6n+oS9+P1SuGJmRzdFTmdkCiomMx1Nf/+RGUw59qfb9uXi8hNc5suQq8GdmX+LCbas&#10;gMqxL8FvLoHK7470dLhYiknLxqOzjzCDKcf+1JiwD4f95T0fjKVyaiNDRVtoUnOz8f7R7XBdNIkZ&#10;YDm2w33RZPxw5ThydcqcP0NuMmh1SN53DUEjFjIDLMe23Pn+b2gS0ngLjBlKz9ZizF834PqVtRej&#10;5JhC94WncSdFJT0N55TTG5mCoi+fo5FBaL7hZ2bQ5ViPzlsXIzRVXovhOZs09zJwZxJPDLY1oW8v&#10;RcrhW3TcsXTnuSwRff+eDUlEi1lHmQGXYz3qfLsfC06HKGIyO2uoQhmZglLrdfj1+mm4LvmWGYg5&#10;5lNr5QxsDbwFrd655s2Qu/LI/c68HIKwd1cwAzHHfOgsw/Erj0KflSvdZS5rKlujxZyjAaj0NU8O&#10;thpjd2PUH1eRkFHx6myFNTIFlZyjwox/j6L+qpnMAM0pmaa//4RV3peQrZXfiqgVUQaNDqlHvXD7&#10;kzU8n8ZMgkctRuziw9DE8ZF09lRatgZTDvii9iQ+Y7C5VP5mD4ZvuIJghc7/Yi1xI8PQwTB/PLxh&#10;LjNwV3RcFk5Chy2L4H3POZPGnE00KEd9s0mRMwfbg7C3luHe7ivS3eJytGjq0R6vaDSa9g8J1Hzm&#10;YBY1Ju7D1P0+4r3iMoobmVJE+3SjM9Mw68pxPEgn3Fs4kRncnRpyzS02/Izl3v+KSdNcypUuKwep&#10;RzwR8cU6BA2pmMYmZORixK86jtzIe8jjOS+yV0RSFr475I8639LWmoppbNzG7cbIjVfgeTdVXB6C&#10;q7i4kTFTNJiv9LqEdpsXoPqy79jBX6G4ENNSe8V09Ph7BXaH+vDuIieXXq1FxqVg3Jm2DaFvL0Og&#10;k5mboDcWIPKzdUjccg7aexW76d1ZFJ+Ri7nHA9FmzglU+WYPM/ArGfdxu9B0xmF8uv0WAuMzuHEx&#10;UdzIlEO0iukMBjHHhk7C9+Y/W/DAWoW03CyaiIfX/4yvzuzFzYRopKtznWqCJC7zlUeev16Vi+zg&#10;GCSsO4XIMb+LSa8skyAnaBlpS0vU9O3iKtO65EwYtHqxRZXLuaXVGxCXno0dt+7i1VUXUHPSfghj&#10;lTDMeycqfb0HT/12CkvOhiA8KQu5vM5aLG5kbCiNXi/mkqzxvowviWHotn0ZHlg9W1zhWTQ7tjA8&#10;0nHdF3+Lput+Qp9dqzHx/CFs9r+OkJREbla4LJKBBIzcu8lIOeGNxLXE5EzZitsfrELg0HliN5Wt&#10;DA89Lk1aDn1rCSLGbUTsgoNI3nUZKt8o6LP5iCKukpWeo8X50ETMPhKAoesu4/Efj6HaBDpKaqeN&#10;zY7x+HQNo0e+P4yXV1zAxH2+2Osdjdj0HKl0XNYUNzIykT6PBAq9TmzduZuRhttpyQhMToBfUhxu&#10;JcaIBJD/DiKEk2101mLazUWHkdPPcnHJRXQ4uD5XIy6AqYlPg5oYoNzwBOSExSMnKOY+9G+5Ufeg&#10;jk6GNiVLHOpMVwHnWYxc9hRtVc9U65CQmYuwe5m4eScVlyKSS+VaZAqC4jMQk5aDtBwNNDoDr7YO&#10;FDcyXFxcXFxcXIoVNzJcXFxcXFxcihU3MlxcXFxcXFyKFTcyXFxcXFxcXIoVNzJcXFxcXFxcihU3&#10;MlxcXFxcXFyKFTcyXFxcXFxcXIoVNzJcXFxcXFxcihU3MlxcXFxcXFyKFTcyXFxcXFxcXIoVNzJc&#10;XFxcXFxcihU3MlxcXFxcXFyKFTcyXFxcXFxcXIoVNzJcXFxcXFxcihU3MlxcXFxcXFyKFTcyXFxc&#10;XFxcXIoVNzJcXFxcXFxcihU3MlxcXFxcXFyKFTcyDlJeXh7ydFrkZWfBkJoEffxd6KOCoQ/yhO7m&#10;OWivnIT2wmFozh8qhPbiYXGbzvMCDCHe0N8JhT4xBoa0JOTlqMgxdfTg0lm4uOwjQ54eOn0uNLoM&#10;5GgSkZkbhfTsECRn3kJi+iXEp51HTOpJxKScuE9c6hnEp1/AvcyrSFX5ISPnNrLVscjVpkCrV8Fg&#10;IN8PXpe5bCVatwwaQJ8B6JIATTSQGwxk3yRcBbLOApkngfQjRjKOGf+muky2Xyf7BgDqKEB7jxwj&#10;nRwrlxzTIB2cy57iRsaGMmSmiqZDvfYH5Hz3JrJGv4CskZ2QPvRJZBDov7aAHpuiGvUUsj7siZwZ&#10;70K9YS60xPzk5WRJpePiMl3UVKSpghEatwm3IqfijP8bOOHXD4c9exJewD+3bEP+sY9698Ep/wG4&#10;FPIx/O7+RozQSdHwkMhhLCAXVzGRupEbBiSuAaLeAYLaA351AS934BYJfZSbVib/uJ6ugG8tIOAx&#10;IHIwEPczMUDE/OSRH5pcVhe541wWi7aqqHOhDw+EetcaZE8ZBdWbTyGzgKmQK7SMqne7Iuf7D6A5&#10;uBmGu7eRpyW/TrgqrGirCm1NiUk+Ae+oH3AmYLBNTYq1oGU86tUb/wZ9gJC49WLrjk6fzVtzKoJo&#10;C4g2AUg/CNz5CPB/hJgIF9uYFGviSfBrCIQTk5P8B6AON7YOcVkkcje5zJEhNRHqlTOgfrOzTVtV&#10;HAU1ODnvPAPNjpUwZKaLZo3LOaU3qIlpOYazgcNxzKcn0yQonZP+feEZOQPZ6hhyxbwuK160+yZ1&#10;FxDQCvB2ZZsEJSManHrAvaWALk26aK6yRO4aV0nKMxigC/KE+rdxyBz5FDPwOzvUrGW9/SzUq2ZC&#10;HxPBjY2CpdamIDR+A84EDFVES4stOOr1Im6Ej0di+lUYDHrpznDJVtokIGEO4N9c/q0stoBesy8x&#10;NjFfki9wpHRTuIqK3CWu+6JdRVkZyN2+HKq3n2YGds6TyP64FzQndiEvN0e6cVxyFM1rScnywoXg&#10;dyqscSmLY9694XPnN2jIr1/eFeVokftPu1cyzwBB7YytE6zgXpGhxsa/EZC8EdCr+A9LSeSuVHTl&#10;iSOGcud8isyRnZmBm1My1PDlLJsGQzpNvORytGh3UWjcH2JiLCtwc0rmiFdvXAn7FGmqQOluctlF&#10;pM4i7gfArwE7eHNKxrsmcGc0oE2WbmbFFLkTFVOGlETkLp6MrGHtmAGaYz50RJZ68wIYVBnSXeay&#10;hwzkV+ydpAM46defGaA55nPY6wXcCJ+IrNy70l3msqoMOUDSKsCnFjtAc8yHJjnHfgfoKp6pIVdf&#10;saQ++hdUo7owAzHHemS/3x1a32vSXeeyhXLUiTgf9AYzEHOsxxGvXgiMXiLdda5yKTccCHiEHYg5&#10;1sO3LpD2j3TTnV/kip1cecauIzqXCivgcmxLxrB2yF04EYasdOmBcJVHOoMawXFrcdSrLzPocmzL&#10;haD3kKry5/k05oiONIqZDHh6sIMux3bccgEihhmTpp1Y5EqdVORFowu8Jc7rwgqwHPuT/elL0N8N&#10;4wlqZitPnDH3cujnzODKsT9HvHviTjL9xcvrconS3AMCO7ADLMf+0G68HC/p4TiXyNU5mUiQ1JzY&#10;iSxuYGRL1vvPE5PpKT0wrtJEJ6g7H/QOM5hyHM9Rr14IiV1PXjt8KPd95QQTA9OGHUw5jocO5047&#10;RB6U85hwclXOoTyDHpoz+5EpLQHAkT+qt5+BLuCmaD65CkuljsGZgBHM4MmRHzSPJjj2d3HIe4UV&#10;XafI90F28OTID5/qxNAccIr3L7ka5Ut34xyyRvGh00pFNfp56CKCpKdZsaXWpuJi8PvMYMmRP4c9&#10;eyEicQeJDRXInNNFEwOasoMlR/54eQDZym4hJ1ehXBkSY8VFEVnBkaM8sqe8KS60WRFFf8l7R/3E&#10;DI4c5XHcpx9Ssnylp+uk0mcBt19nB0eO8gh8kvySuiM9XGWJlF55ytNqoZr1ITMYcpRP7p8LK9Qv&#10;2vi088xgKB96SLC2cUrjtN8g6HTZ0pN2EtGFGhOXsYMhh4mBEHNSwKqpAl7vJaBJAwGdWwt4t7+A&#10;nb8JiD0tQHeD/Vm7E/k2+WWlrC5SUmplSXv+IM+DqQBkjegAXZif9NSdU7maZJwNcPw8MEe8XsD6&#10;A0/jw6+bo8MztfFYm+po26kWXh70IPqPaHyfp5+vg2YtqqJ23Uro3K0OvpvXBgeuPc88pjWh5dt+&#10;5jnMWNQWQ99/CL3+1xBPdKyFNhJPPlULr5HyfTblMSz+sxP2/NtdnNCOdSxHcNizJ0LjNxJzTgyA&#10;0qWNAfwaswMgpxiaq8SsDBDQ8ykBd44JyGOsF0X/lkv2O7ZKwItPC1g22Wh8iu5nV7wqA5mnyANX&#10;xg9KUmJliK7rkz39nULBzhLiBrZB+1qV8cezTZE0+AnmPpyySRncFidfbI7HqldC06ruSBhkm3uZ&#10;s+w75Omda0QIbW2KSNghBjhW4LMH2049h9feaIwGD3rg/bHNyX93FQ0Da18W1Cgs/6szGjerggca&#10;V8a6/U8z97OU/cQgTfzpcWKa3IlpqYkfV7TD/qvPl1pGuu3QrR5YseMpvD6qCR56uCpeeLkBlv/d&#10;GQdvOL5F6WzASOTQIclKFDVhMVPZQY9TIgsnCFj5HXtbSWiuCfh0uIBpHwnQX2fvYzfCXiXPXv6t&#10;M6Sk8pcuzBeZ5Bc6K9CZQyIJtq1qeEAQhPvU83DFrx0aIW0I+zOcwuzu/jCaEePiUuAeUno2rIZU&#10;G93DrPe7QR8TLtUGZUurV+EcCWisQGcPJv3cGjVru+PbOY/jwHXrBPex01pCcCEv7B2dmdvNZcHm&#10;jnB1EzD03YfKXcZDN3vgjyPPosXj1dGyTXVsP/sccz+7Qcxr5L1dpCYoqOtUlwb4y2M0kp4Qc1rA&#10;pY0CFkwkEKNwc6uA1Etku5Otjn2dXNcLnck1O7rLydMdUF2XKoM8RUopb6lXzGAGN0vJIFx/6TH0&#10;alC9UCCm1K7kivkdG+Eeb6kpxN/dmqF5tUrF7tcTNStj3/MPI5PxGWtDZwjWHPmL1Ajl5s7QxQiP&#10;eL3IDnA2ZsuJrqjXoBLeHPMwc3t5OXSTdqGwt5kFOU7tepXQp/8DJOgztpeDPZe6i91mz/etbzUT&#10;ZylXQj+XaoXMlbaHGAQ3doCzB8ScXN4soF83AVM+EBC4V4CBropNocaFkOclIGCPgFH9BDzbTkDy&#10;WemzTsAXIwRsnM3eZneiJ5EKIc/3LymdPJWn10I1pi8zqFmTgP89jqfqVCkWpF0J1NRkDG3L/Jwz&#10;Q6/5QI9HUN/Dtdh9aVLFDad7tRANIeuztiZ71ofIMygr14B2JdFJ01gBzR7svNBNbDH5aHwL5vaK&#10;xCECzal5snMtu+T3lMYx7z7Q6rKkWiIz0a6kO2PYAc0O5N0QsGC8gCG9BWgZ20vi7jEBD9QVkHmR&#10;vd1u0FaU/JYU8f+7/PffZvD2awI2/cDe5hCCOgP6HKmSyEekZPKTIe4OMt9+lhnIbMnNl1vif41q&#10;FOs2qe/hhulPNETswDbMzzkDNOdlTZcmaF69eMtL+9pVcKxnC6QOkYepU330IvK0Gqm2yFuGPD3+&#10;DfmUGcjsxXe/tUHlKq7YeqIrc3vJ9MChm88Xx2EjmNjlMXdE1dfft4K7uws2/mPdvB5LOOLVG4np&#10;V6TaIhPRlakDO7IDmR2gJqRTawGh+4mhYWyXLdSoeDUGYucAuaHkPuaSm1m0BYP8N/073R47l+zf&#10;iH0sOeP7AKCOlK5HHiKlkpd0PleQMbw9M4DZi4x3nsPdUc/i5Qerw438ki0Y1GlLzY/tHkDCQOV3&#10;PyUPfgJbuzZDdTeXQtdI6VinMi797wnkpSUh/Z2uzM87ksw3u4jzCMlZeoMGZ/yGMQOYvTnqzf57&#10;QWg+yTGv/8E76ldk5pT+otLqMhCZsBdn/N8SP0dhHdNSqFmixzzjNwrhCTvEtaaKB4V85SErN5qU&#10;+zex/NYuiz0IT9whXYuDpc8GvKuyA5gdMBAzMPIVAUeXs7fLkhtuQPR3pBrqpJtopujn7nxNjuXA&#10;Ljxz8SRlVd2khTdeg4NFSiQfaW+cFXMhWIHLbpDzG1KTxO6L7PU/I31IW/j1a4XXGtcoFuxrEAMw&#10;/vH6ikoUziKseKoJGlV2L3Y97WpXxvnejyJ1cFuolkxBnt74xTSkp4j3gXU8R5Ix6inoIoPFMspN&#10;NPCe8h/CDFryoxci7+21eHp92nWWkX0bp3yHldtE0M+f8B6MdFWoxcOVDcRA3kk6Qo7Xq9jx5Uxo&#10;3B8kLDgwMFAT41WJHbjsRPoFAc0bC4g4yN5eKrRFhI7y8awP+LYGfJoDt4gps+XIn9tvki+AlUb1&#10;0PW6bo9kn0euqOTRmkhKIgORF6HmzD5msLIrg5+A5spJqVBGGe7FIePz/90P5IH/exwDm9RCpSIt&#10;NbRVY2qbBojs37r4cR1M/MAnRPPyQGW3QmV2I3StVxUX+jxqzHkh15jx1evQJ8ZIVy+JPB/18Z3y&#10;NDMjOhrXa5KRsjUJOOn7OjNYyYnDJNBHJx8nJbZe8FRr03DGj47KMt/QnPQZZPXhybEpZ8h1OibB&#10;2hICo5dbbODKpZxAYgAqs4OVnYk9LkBrkvlwhT6oD278uxE//DAbgwYNwksvvYR3330XW7ZsQXx8&#10;vHRxknTpwL3ficl51KJ8lcK4A5mXpQNbU+S7mPmvsZWHeV4ZkrpfKrvjRErheGmunWIGKXuT9dPn&#10;7DlLSCCnv/zT33qG7GcM5mkkqN8b9ARGNKtVyBxQaI7Nx4/WFbtuip7Dbgx5Egs6NoZHEcNFeYaY&#10;l+BXieHKNyb0349ehD4tSbxWlvJ0OmJyBhQ/jwygo6b04eRFLAOpdWk44fs/ZpCSE6d8hpJHbZtf&#10;//S4kYn7yHlMNTM9EJ6w3ablOeXr+IkHTSUoZq3N7gVT6jDAy3HdSebjDl3SLrz2Wv9i77aiuLm5&#10;4cCBA9KFFhA1iyGvMY5tIga1dCAbKTuAnIeYJda55QYdPZa2Tyq4Y0RK4Fjp/K8zg5PdIYFfHxsl&#10;lapk6e/eRsYXtIXmP5NCWzNoS807j9QRc2gKfpGqubng00fr4e4A2ycK04Rdmr/TwKNwywuld8Pq&#10;uNT3scKfIUYrm3YhZZs2ckLne/U/8yMzMkZ2hj7hrlRSx0inz1WEibkY9KmYhGxrxaScJOcr3czQ&#10;ZN27SUfI3rYN3LSV42roBGYZ5Eho3Cap5DaWhnxnvGuzA5TcoK0od75GYIAvatasWewdVxqvvfYa&#10;9HpGndcmAL6t2OcriYzT0odtrJSd7PPLETpEP/2wVHD7i5TAcaKTnGW80ZEZmOwKCc6q+eOlUpkm&#10;mj+iPrrdmAhbJLjTrpw3H66Nyq6Fk2hpV84nxNTcsaKpiSPn+qX9g6hS5FzuLgKeb1ANga+2+m9/&#10;Ws7hHZA1+0Nj95G5v/pIMMgcP6TQ+eVE5jvPwpCVKRXW3soTZ25lBSU5ccJ7ILQ0F8IEaTQa3L17&#10;F7du3cL169cRGBiI9PR0s1oLAu6uLGWUUw/43VlI9jLteMnJydi0aRN69uyJhx56CI888ggGDx6M&#10;EydOICurbDOuJ7+iafcVuyzyIzb1nFRyG4ku+uirlFEzJFBmnEJOTg6aN29e6F1nKrNmzZIuvIio&#10;qY/4wLTupuC+4nvQLqLlCiHnY5VDjnhWAXIcs1AqObtjZEhJRMa7zzEDkt0Z1g7aIMuXMc/TaaH1&#10;voys70cbW2oKGJvIAa0xrmV9eLgW/lJ5EOMxvGkti4d00+HQNd2Lz/MyuElNMTlZ3G8QOTY1Lr+M&#10;hdbrX+Spc0hhTQsaBoMBarW6WNBSH/mrmHGTE1kfvEALL5XWfroa9jUzGMkJ2voRl1J2cNy9ezfq&#10;1KlTrG7l4+rqiv79+4tBpSxptOnEPPVnlueI58smmSpqVEz5Bd6iRQskJiZKn2IrIf2yeB9Y5ZEb&#10;hz17IU1lo2R2OgQ46Gl2QJIjmRfFYl+6dEnsLmI9/7Lo3Lmz+E5jipqTiPfZ5y5Ili3yYkpR+nEr&#10;5PPYEe8agC5JKrz9RM5sf9HWDNXE4cxA5AgyPukjmpHyKj/4JyclITPqNnKP74Rq3jfI+PRlpI98&#10;CrGvt8EnLeqgqtR6MrPtA8zymMrkNg3hUakSBr7QDaFzvob672XQ3jgHA21tsSCYJyQkoHfv3sVe&#10;AJTWrVuLv8xp91v6CHkv2qma86l0RfZReMLfzEAkN+jQZLU2VSp1cWVkZKBVq1bM58+CGpr169dL&#10;ny5ZN8NnkvMXbZXpgWth30p7sEW/T5999hnz3CXh4uIiJnqWJLpExBHPPkXKIl+O+wwwuQXNZNEf&#10;J9Hk3rMCkRyJ+a8lxcfHBx4ehZeZMZUePXqwu5fyRVtAfFuyy0C5VY0E6TRpZztJn0HOW5NdHrkS&#10;1JV8ee07zxc5q/2Vu+5nZgByCEPaImvul1LJLFNUVBQee+wx8SVa9MtDm79v374t7UlEXiLi0O6z&#10;B8vdskETjjWnrZNkdeXKFWb5izJs8GCkf9SLWR45oTlJ17Oxvegv5iNeyhjmS+dk0evpJF3FRV/w&#10;7du3Zz7z0qBm5tChQ9JR2AqO3VhsWDbtbqLdTqWJtgyxzlkW1atXR1hYmHSUwsojweo0uQ8FyyJ3&#10;roZ9RcptxVbGrPPsACRHbtUlD+2/a6fmtm/fvsznXhbMpN+iyjhBzutavBwUrwftHqDFljPvh9jl&#10;kTN0gVEb570VFDmjfaUNvOmw6e2ZEDOQs2WxVDrzRL9U48ePZ35pirJhw4b73TSam+et1z1DjqM+&#10;QYK2iV1GLNFymZM8t6BjI3ZZZETGiM4wZNFJ1GwnHXnJnPFXzmiYU37DoSthevHLly8zn7Up0CGv&#10;9LtQkgKiVzKNjO+dRdIebL355pvM85nCmjVrpKMUFk1yPumrlPl9/iMicbd0BeWUIRvwdOxcMWYR&#10;+4NU8P+Um5uLF198kfncWVCzvW3bNunTZYi2yniXkDfkVY/cP/On56f5W/PmzUOzZs0K/Vik5erQ&#10;oYNYNq22hB4Bej5qoFjlkTs5QdJF2F7kbPaTITcHmZ/0ZgYeh0GNwL4NUgnN08mTJwt9YUqDVuDs&#10;7GxoLh+3nokpQO7utVKpzBc1Mqa0xuRDk4jlslxBaWTPfJ+8l0ppSi6n6JwfrKAjVw7f6g1VbpE5&#10;giSdPXuW+axNoXv37iUaGdqScDn4K2Z5LgR+LO3F1tixY5nnM4UdO9gz5eZqkoqZKiVwzPsVZKvj&#10;pKsoh4KfZwcduZLtLxW8uEJCQtCwYUPm86fQXJoBAwaUbBJKUlB3dlluEgOoMf0Z6HQ6vPfee8yy&#10;sVi9evX9H7v3pYkl51XQnDIF8alPXgBWbEksReRsdhJ5QOodK5kBx6GQgJyzdYlUSPP04YcfMitk&#10;SSQvm2ETE5NP1g+fiPfZXNEvz4wZM5hlZkFnM2adX27Qlj/t+dK7PSxVZk64w1aythTaChIYvVq6&#10;gsKiv3IbN27MfN5lsXZtySY6PTuUnLvkrrf07JKTWcPDw8VuItY5S6NNmzbMRGRaz0NiN5DzKs/I&#10;UK6HTSwe6MxRxkl2wJErNMmVDo8uQ7Rb9N69e/D19cXNmzfFbkXaCmLxvbo9lF0eStIf0k6li5on&#10;mnzOqp+lQUfhFVL8PGUl+xYleqJ0IbYVOZN9ZMhIRcYwx66hxIQYi6wfSv9lWJK2b9/OrIwsRjWr&#10;zT6/tXm3G/SJ0VIJTRf90n/77bfMshek2+MtkDjEwctImEHmJ31hMHGeHFNlMOhxNXQcM9jInpsv&#10;IE0VIl1JYdFfuObOz/HxxyV/d+haU+f832GXQ+Ks35vi/DslKTQ0FLVr12aem0W7du3Elk+WVLmx&#10;xMwpY8RSSaRk+khXY6ZoUPdtwg42csaO3RP3FfQCuywUz6rkBVD2ZHjLly9n1k9T8Pb2Nh5ElwJ4&#10;N2aXQynQNZlKGWBgLZEz2UeqOZ8zA40cyCDB35J8Ctp0OHLkSGZlLMgbxMTYtSuGtjL9WXr+QUmi&#10;I1do3g/tvy14DQ8//DA8PT2Ru325TVuVbIH64Gbp6qyjlCxfHPZkBxolcPDm88gt4eVC544xpU5T&#10;w+Pl5SV9qrioMf436HNyvrJaP3rgUvCXxByW3PxPu61ojhmrHPlUq1btvwDAkEaXpailCkrijN8b&#10;5N5a0FyfuJwdaOROvGX5i5aLGD6fMgxf+LvSviXr9ddfZ9ZTU1i6dCk5AilH+Dvs8yuN24OMN8WG&#10;ImexvQxpSY5fDLI0aODfYlngpy9s+quRzhxZq1Yt0QDQvtmGNavjk0frIsyRay+N6AztrYtiGa0h&#10;fVwU0uUwgaGZZI7uYbVWGYNBh0shNECzA41SEOeUSTsrXRVbtIl+yZIlGD16tJh4O2nSJBw+fBgq&#10;lUragy1qGsxNqD3hM9ikdZaoqUlKShJHAkZGRooT9JWWaExFJ5ZjnVOppGSVnDfCFB2+7decHWTk&#10;jlcj8pK1T56FKLrOkSlLA9ylUweU/F5duHAh06SYws2bN4A7Y9nnVSK3PABtkXWvrCxyFtsr++cv&#10;mAFGVgx5Atqb56gzkUptmfK0GmROe5t9DkdBjJr25oVyGRpDeqrs548pDXE4thUMXVZOFDO4KJVj&#10;Xq9BpY6Vrq58oq0qt8JnkeNanoNy/fZU8pjKn6BNV5FWa5JxwnsAOa4yc2JK4nzQ29JVmqikjewA&#10;oxTuWT6QwSzR94N/e3YZWAQ8RSo9uyWRtmzWr1+faVRKo+9LL5PjdmSfT8lEvU/uSvnfvyWJnMHG&#10;0umgGqGQX/Ek4Oce2GRRwNeF+iDjy9fE9YuYx3Y0UndQFjGVhlTzVhhWH9pc/HgKI+vjPuSHXfkC&#10;JK0XN8NnMIOLkqGjeI5598PthL9FM2KO6D1JzfLH+YDRpSxFYB40j+V8wPtIzqRdReZ9F2mLWWTi&#10;bnI9/RU5OskUaLcmzT8ySdQUBj/LDi6KwdW4OrdNRerZ3UmMc5fBrcpAMnsCRppA/+qrrzINC4vp&#10;nz1KjqfQEUpl4VOXBEnbLR9DzmBbaU7tZQYWWTOsPXL3rEcezZthmBo6oZ0hK12c9j9zwjCxNYd5&#10;HDlDy/xhT+RsXwF9mB8MSfHketPFlhdDwl1or5xC5vihyrw2BnQEkz42UnqClkmvV+Ood19mcHEe&#10;eohG4oTPQHhH/YrolONiTlCaKkg0LInpVxESu1E0GnQ0kq2TZ43H7yUaJXpeusQALUc6KQ8tV0zy&#10;CfhEzRO7spSeyGsO3lG/SbWyDGX7kOCokFWUS4UYBroitC1Eu65iZpRzdBC5xzGzAW1KsZiRmpqK&#10;jz76CA0aNCi0vEKlSh5o2rg6fv2mGtRXWcd0MpJNG/FlicjRbSvVpDeYgUUR0FYMQtrwDkh7oyOh&#10;A/l7u/t/Z35GqeRfkzNem0Tuxt8sam3LVyIJoqygwuHYmxO+/WHIM6H1LHYmO6gokRsuQALNZbT8&#10;O1xMNH8osCv7fBbjBvg0A6K+BFJ2EQN2yzj6ivybl7IDhogxMHg3RZ4puTjORGgfo2m0gcjRbac8&#10;jRqZbz3NDCocjr3J+ujFchmZi0GfMIMKh2NvDnv2RLa6jARK2k0Y0JYdVJQMnXmXJuWWy9CQz0ZP&#10;Zx+fYxu865g0L5AlIke3ndRK7FbiOC2ZBNotaIlyNMk46q2MNZXkxIHrPdC8ZXX0fvUB5naO5SSk&#10;XZBqZwnKug54erCDirMQ+TGgVxFfUoapodtpa0BOMODXjn0sju3JLnnKhvKIHNlGIpVG9eMYZkDh&#10;cByFQWVZwlk8CRqsYMIpm42Hnsajravj9ZGNseHQM9h7qTumL3gC7u4uWLi5I/MznLLxipwj1U6W&#10;SOCO/40dTJyWqoDvE0DI/4DbbxKGA0E9jd08tLtHyTPkOgvJW6X6aV2RI9tGtFspe4zM1lXiVHjU&#10;Fi5Z4Bf9KzOYcEznsNcLOHCtB7af6Ya/zz0n/jdrP45p/Bv6nlQ7GaItELdJEGcFEw7HUUR9IlVQ&#10;64oc2TaiSxJkjezMDCYcjqNQLaXLy5uvC0HvMYMJh+MoTvsPFIebM5VH/u5VnR1MOBxHEdJV7K2x&#10;tsiRbSN9VIg45JUVTDgcR5E75U2phpqnk350YjV2QOFwHMExn1eg1qZJNbSIaN6IV5EgwuE4Grre&#10;l6H4gq7lFTmybaS7cVZMrmQFE07JpA1pi7iBbZjbOOVH82lfqYaap1P+/ZjBhMNxFEe9eyMzJ0Kq&#10;oUWkSwK8iwQRDsfRBNQhdTNZqqTWEzmybaQ5d4C3yFhAeP/WqOzqgqM9mxe6f2d6t8DNl1sW2pdj&#10;Pqp3uko11Dwd93mJGUw4HEdx2LOXOFEhU9o44FaRIMLhOBqfasa6aWWRI9tG6iN/MQMJxzToYpPD&#10;m9bCI9UqoZ6HG56uWwVer7Ri7ssxg2HtpBpqno549mYGEw7HkSRnljCcVRPNDiQcp0R/Q0DIPwIi&#10;DrG3ywbPSsQc3JEqqfVEjmwbaY5sYwcSDseRDG8v1VDzxI0MR45wI1Ox+WO2gCoe/63X1KSBIO/l&#10;DjzdiZGJkiqp9USObBtpzx3kXUsc2aF651mphpqn4768a4kjL4xdSyUspsi7lioE+usCHn/4PyND&#10;WTWVva8s8KlK6qZ1VtsvKHJk20h74xxP9uXIDvWYPlINNU8nebKvmfTAsm2dMeKjpujQpTYaNa2M&#10;Bx+qjKbNq6J773r4YlpLbDneFUf4XDIWU2qyrzaR/PotEkQ4JvPoQwL6PsveJjd2zitsZFoRY6Mj&#10;Boe1r8Pxr0XqZpJUSa0ncmTbSB8VyltkOLIj5zs+/NoWHPZ8AVN+bYNmLaoWeqmagpubQMxNfWw4&#10;9DTz2Bw2x8safs1HLVlM0hkBTzQXMOl9AeH/CNBcE3BspQBXFwG3/mJ/xlHkXhVQo1qB75OrgJtb&#10;2fs6HN/GgCFbqqTWEzmybSROiDfqKWYw4XAcRfaKGVINNU8Xgt9lBpOKzu5L3dG1V71CxqQ8uJBA&#10;8c33rXDwRg/m+Tj/cTpgIAx04juW6N+dfZ0lO6EiJibpkhE9Y7sceLV74e/R9I/Y+zmckGeUNSEe&#10;XaIg55M+zGDC4TgKzb9HpRpqnvyif2EGk4rKwes90PN/DQq9PK1JJQ8XTPjhcea5OUYuhpSxREFY&#10;V3Yw4Tgda74r/P0Z2JP8XY45UlEfSBXUuiJHtpHIF4kvGsmRG4bsLKmCmqe4VL5oZD5L/+pc6KVp&#10;S5q3qobd/3ZnlqOi4xU5V6qdLBEjEzuLHUw4Tgft7ir4vXnyMQF5clwkM+kPqX5aV+TItpP69B5m&#10;MOFwHAFNPs8zWNasmaNJwlHvXsyAUpF4a8zDhV6Y9sDVXcDmY88yy1ORiU87J9XOEpR53jjclRVQ&#10;OE6F9lrh70w7uRoZ1XWpclpX5Mi2U55Wg6w3n2YGFQ7H3mR99CLyaJO7hboQ+BEzoFQUXh3eqNDL&#10;0t7wZOD/OOzZE9nqeKlmliCDBvBryQ4oHKci/GDh74osjYxXDUBj/Vl9qcjRbSvVtyOYQYXDsTe5&#10;f8wz5g5YqIS0S8ygUhF4a0yzQi9KR7HlOG+ZoZz0fa3kRN+Cip7EDiocp8Jze+HvyYtd2Ps5lOBu&#10;5P2rlyqmdUWObltpzhxgBhUOx57QqQD0sZFSrbRMOn0ujnr1YQYWZ2bumnZwdS38onQUteu5Y//V&#10;55nlrEh4R/0q1coylHWNBBHX4kGF41TM+bzw92Tcm+z9HEriEqlSWl/k6DaWToesEZ2YwYXDsReZ&#10;Y/oCFubH5It2S90In84MLM7K3ivdRfNQ8CXpaF4d1ohZ1ooCnbPHYNBKtbIM0f0CO7ADC8cpyCM8&#10;0aLwd2TfIva+DoN2K+lSpUppfZEz2F45v45lBhdOcVTDjCQMegI3Xn4Mfzz7EFY81QQftKiLAY1r&#10;olv9animblU8UNn9PnUquaKam0sxarq7ku1u9/frQj5HP//eI3Xx8aN1saxzY5zv0wJ+/3scaUOe&#10;RA45r7NOYqg5vVeqjeVTVk4kM7g4K59NfqzQC1IOeHi4YPPRZ5jlrQicD3pHqo0mKoH8EmYFF45T&#10;cO+MAHe3/74fD9QVkHqeva/DiBhOKqLl3fpliZzB9jKkJYuL9bECTEWBGoSUIW0R+mprHO3ZHHPa&#10;PYCBTWqiebVKqE5MR8EXtRygRuix6h4Y1aw2fn+6ibjydiIxV6xrkzuZH5BfsBYOuy4qg0GHS8Gf&#10;MgOMs7Hv6vOoXsOVWT8czcBRTZhlrgikZvlLtdFE6TIAn0bsAGNH4o4Zk1Ab1DHOkPtQQwG5l9n7&#10;ckzns+GFvxvv9mfv5zBuuQG5YVJltI3IWeyj7N++ZgYZZySLEPJaa0x5oiHqebgVqmTOQjNiwLZ2&#10;bSZer9xbcTSHt0i10DpKzfITm/dZQcaZWL2rC/PZy4EGD3rgUAWc/fdMwBvIs2Rm1Lif2EHGjuRc&#10;ElClcuHn6LebvS/HNOJPCahZYHkCj0oC7h5l7+swQl6UKqHtRM5iHxmy0pDhhK0yNIiffrGF2HLR&#10;oBympZa7K55vUA1ftqyHpZ0bi602Pv1aIW6gsRWEzoGSNcz4b9EylAUtY/5nU4e0RSw5Jm1h2dP9&#10;EfzaoRGGN62FR6tXgiujXKbSpIo7prdtiKgBbWRlbLI+fQmGbJVUC60jQ54eV0LHMQONMzHyI3mM&#10;VCqJtXu7MMvtzCRnekm10ExR8+NTjx1o7AQdDjxmaOFn+H5/Y44Ha39O2dAZfAvezw8Hs/dzGLdc&#10;AXWUVAltJ3ImOykvD+odK5nBRkkkDGyDQy80R7taVeBSoAKVRSUXQcxX6d+4JjY92xQR/R8XA74c&#10;WzNomcJeexwLOjZGm5qVxW4m1jWVBDVEg5vURGT/1szj2wt6HdoLh6QKaF1l5NzGES/nniDviY41&#10;mc9XLkye25pZbmflauj4cs2DhJRt7GBjR0IPFH+OqefY+3JKZ9vPhe9jjark73Jb8Tyc5sbYXuRM&#10;9pMhNwdZY/oyg45cocHQt18rDHqoFqqaEdAfr+mB+R0bIejVVkge3JZ5bCVB83u8XmmJdx+pAw8z&#10;huLSfSe3aegQw5Y9czTy9LaZt4AqIHopM+A4C42bVWE+U7nw8YRHmeV2Ro55vwyVOlaqeZaKmCD/&#10;x9kBx04YCJ8MKfwcO7Ri78spmeD9hRN8KbLrUvKuTqqcWqp7thU5m32lDfKUZStEUfz7tcTLD1Yv&#10;VFFKo1OdKvj96YeQRgI+63jORsrgJzCxdX2xpYl1P1h80bIeMXX2SRjOGNkZhuxMqdbZRnqDGmf8&#10;hzMDjzNQr6EH8znKhXe/eIRZbmckInGXVOvKKW2ysbmfFXjsRNIZAfVqF36WSyez9+UUJ+GUgKpF&#10;co22zmHv61CyrkiVzvYiZ7O/cjf8zAw+joYarCltGsCtQAUpjVcb1UD4a3TocsUwLyXh+UpL1K1U&#10;eHSLO+GZulWw4ZmHEEG7mOg9suN9Up+w0ou/DKVmBeCwp3N2MTVtXrXQM5Ubn099jFluZ+NK6Jcw&#10;GKzYspi8lR147Mi53wW4FWnZvfQHe1/Of6ReEFDFo/B9WzZJhnlGEW8Z87LsJHJG+ytPr4Nq0hvM&#10;AOQI7r7eBi8/WKNQ5SiJZ0lwpl0srONUZOg8NHIZnp099wupptlHYQnbmAFI6XTtWY/5HZALP61s&#10;xyy3M3HCpz+0eusmq4sBJmIkOwDZkblfFn6edMTNpY3sfTkCvHcU707q0sY4ain8EPszDsG/FWDt&#10;OluGyFkdI0NqEjLf68YMRPYibcgTGPlw7UIVgwVN6n2L7GfPFgWOZWSN7iHVMPvqSuhXzECkZL6c&#10;Jr/J8PJxcaHrLnVllttZOHyrJ9JUwVINs7JooPFrzg5EdmTKB4WfayV3AafWsvetyCz6tvB9omz/&#10;1bjtIjF/dAmRvQuKf87u0Dlj1BFSJbOfyJkdJ310ODKGd2AGJFtzrs+jJg03fq5e1ftDoDnyRvVu&#10;VxhUts2LKU10jg9WQFIq2051ZX4n5MBjraszy+xMxKSclGqWjaRNALyrsQOSHfnhs+LPd+F4Piyb&#10;knNFQLcOhe9NjWoCgvYW3i/xtHGSwZ+/LPx3u0JNTIaN62wJImd3rLT+15lBydbQkUQhrz4ujkj6&#10;u9vDYqLuV63qi/PBvNq4JtrWqozt5O+sz3LkR+bIztAnREu1yjHSGXJx3KcfMygpETrhXKu2pnW5&#10;2hvaWsQqs7MQHPO7VKtsLNUtwLMyOzDZkSMrjS3fBZ9x13YCVJfY+zs7dM6dHfMEeLgXvic9OgnQ&#10;XGN/Jv1fY9fTrDHs7bbFBbi3RqpU9hcpgeOlvXWOGZw4HFOgSdq6qBCpNjlWam0qjvv+jxmclMjP&#10;a9oVepHKgTr13HHgmvOugB0Us7Z888WYq6yL5Ne0OyM42ZfYEwIa1C38rGkX4l8/s/d3VgL3Fb8P&#10;lM+HC9Ay9i+I/25jEvWa6eztNiN+nlSZHCNSAhmIfGk1Z/YzgxSHUxoZIzpCF3BTqkjyULY6TkzS&#10;ZAUppXHo5gvo0r1OsZeqI3HmifD87y4hr0PbzX1UotJPOnxYNkV3TcDMT4q3zjxYT8DZdezPOAuh&#10;BwW0aFL4uilfv00MzHXjPrQ1Zs8CAVFHin8+nz9/Mo5s8t3J3m514udKlchxIqWQj7S3LiJjWDtm&#10;wOJwipI56ino74RKtUde0ugyccp3EDNYKY3tZ55DrbruxV6wjqDjs7WZZXQGQuM2kppjx5aYolLf&#10;JWbGhR2s7Iye0Kl18edfq7qACxuNXS+szykNA7mOwysEVKtS/Fqfay8g/SL7czR/aPd8AdmMRTfp&#10;Mfs8LeDJR43/v+h2q5K8Sao8jhUpibyk87uGjDc6MgMXh5NP1ltPw3AvTqo18pTeoHGaCfMWb+kE&#10;90qOXaW9YSMPHHTKhSJ7Ijzxb6nWOFjaeMDT8S0z+QTsJc+d0c1CWxx+/NxoeFifkztJZwWMfMWY&#10;oFv02l7rISDtAvtzRYk7KWD/4uJ/P73GeKwDS4pvswrU8KbtF3tT5CBSIvnJkBiDzHeeZQYwDifr&#10;w17EJeik2iJv0ZWKLwZ/yAheymP+xg5wM3PdLWshrnZ90/lMzGGvF5GQdkmqLTKRLgXwfYAdwBwA&#10;bX24c1zAU23YdaNRAwF7Fsk7MZguzRBLTMeXo4p3m1HoHDrfjhagK/I5U6BmbtoHhUd5qf4V8HAj&#10;AS90MnbXFdy/3HhVBVTXpcoiD5FSyVN5Wg2yPn2FGcg4FZecOZ8hz5qznNpBNHEzJHYdM5Apjb9O&#10;P2f3lplOXevgwHXnS+495tMXam2aVEtkJoMaCHuJHcgcSO4VAXO/MgZ+Vl2pXlXA8JcERBwjgf0W&#10;+xh2gZw747KAZd8KaPqgcZ4XVnlfeErAgcXGBR/Hv804jonkeQn4uMDK17RL6X/djMnSaSV0T1mE&#10;XzNAmyhVEvmIlEzeyl01kxnQOBWMYe2gOb5TqhXKVJoqEEe8ejODmtJ4srPtV8Z2dRPwzexWzPMr&#10;ncuhn0q1Qs7KAxJ+ZQc0GXDvjICxbxZf6qAg1ED0fVbA2pnGbiodzRmx5grRxLAYCFFHBWz4UcDr&#10;PUs2WRTalTSwl4Abfxk/m38cmsQrdjWR8m6bU3ibqRRskVKT43V83HhOqxmZ8EGkSthv2QFzREon&#10;fxkigpDJk4ArLFlvd4U+NkqqDcqWTp+NM/5DmcFNaaw7+DSqViu8xpa1aN+5lnMOsfZ8AREJMsmH&#10;MVW5QYC3Bzu4yQQ1MSh0ptsGdYytEKw6VZTKHgJaPiSg33MCZn8uYMlkAZ7bjZPNFeT8erJtioCv&#10;3zLu+yj5TNGlAkqClqU+KdM6YqRM6Taiw6vp8ekMx1uIoaFdUqz9yiJkn7GM1BiVlDBsFsl/SJVB&#10;niIlVIbyclTInvEeM9BxnJfs5dPFtbmcSTRv5nb8VhLUerKDncJYvbuL1SbOGzCiCfZc6s48j9I5&#10;4z8C2ep4qRYoTAYtEPYKO8jJkKxLAi5uEjDhPQGPNRXgZqK5KQ80AblzawHffybAZ5eA3KuF81bM&#10;IfmcgLdfM5qR3s8Y54cxtauMro79UENjmT4cSMyQNHTbIgIeB/QZUiWQr0hJlSXt5ePiLK6soMdx&#10;HrJGdoIuSp5Dq60ltTYFZwOcY1QT5YjXC5i7tj3adq6FSibm0dSs7Y5+QxphywlnXjepJ0Lj1yEP&#10;8myWN0s0ydPL8TMBW4QnMQOE6BMCDi8XMHW0gIEvCujQSkBLYnbq1RJQtwToPDatHhbQr7uAT4YK&#10;WDhBwCVilMTRRV5FzmNFqBH6Z6mApg8Yvy+N6wuYP16ALzE2NAdHf8NI9hUBnjsE9Ony33era3sB&#10;OktNDB2VlLiM/uqSHry8RUqsPOWp1cj+aUyx4MdxDtR/LZVtX6wtFJNyHIc9WQFQ6fTA3ivP469T&#10;z2Hj4Wew/uAz2HT0Wew43w37nTB5l8Upv0HQaOX/i9YsGTRA1EfsAMixGTSB13OngFH9Su/aatyw&#10;nHPtBHUCdDJNQi9BpNTKFZ1HRPVxH2Yw5CiP7O/egiEjVXq6FUt6gxq3ImYygyFHedA1t5Iy5TXj&#10;tNWluQsEtGUHQ45doInGdPh1Pqx9TManHpB5Tnq4yhIpvbJFh7bq/K4jcwSfRE+pqN7vDl1MhGKa&#10;MW2nPKi16bgQ9DYzOHKUQUTiDhgMFaVFkXxnVZ6AVyV2cOQog6SNin7/kitwDuWRF4fmzD5kjuL5&#10;M0pB9W5XYkKvSk+Qq6AycyKdKn/G2Tns2QuBMSugp0mxFVVpByCHxSc5JkJncI6bRYKnsublYolc&#10;jbMpD5qTe5D5Zhdm8OQ4HrEFJtRXel5cpSlbk4BzQSOYwZPjeI549UJA7HLyY1b5wcAqor/q0/YC&#10;PrXYwZPjeDwrAbHfk2flPKNByVU5q/KgDfQU5yBhBVOO/cke+xr0d8KMLzsuM0S7nFJwJewLZjDl&#10;2B9qYKKS9onPhosh+h1XXQP86rODKcf+eLkDSeud8v1Lrs75ZUiMRc60t/nK2g4gY3h75C6YAIMq&#10;U3oaXOWR3pCLwJhlOOrdhxlgObblXOBbSMnyJfaFGxiTpYkBQp43DullBViObQl8HMh27hZwcpUV&#10;R3k6HdQndkLF82hsTs573aAN8iTmv+IMo7anaJK7KjcGp/wHMgMux3oc9noB/ncXiauZ8xYYS0Xu&#10;m0EHpPwF+Ch0Hhol4ekGRE8k9zzXKVtgiopcccWUIT0Fucu+Q+bw9sxAzDGfrDefhnrrYnEWZi77&#10;yWDQIvLeLpzyG8AMxBzzofP6XLs9Hpk5EdJd5rKqNHHAndHG7g5WIOaYD11DKqwvkOMj3eSKI3Ll&#10;XIbkBHGCvcw3+BBuc1G9+RRyV32PPN51JAvRVoOQuPU44duPGaA5JUNHHl0Ieg9pqiDpbnLZRXQ1&#10;5dDe3NRYwi1XILA1oHLyOYvKELkTXPeVlwdDRgrUu9eII2tYgbuik0FQffoStKf38pYXmYtOsncv&#10;4yrOB74jLlbICt4VnWM+feETNRc5mnjeDepo0S4QamrifwJ8arMDNwfwrgxEvg+ow8k946PlqMhd&#10;4SpR5IuljwyC+rdxyHz7GTGIs4K7MyMal/e6Q7Pqe3EmZS7lSq1NQ0jcapwJGOqkSyKUzVGv3rga&#10;9iUS0i+TrzcPArJX1lUgYgAJ3lXZQb0iQPNdQp4B0g+RG8LNNkvkLnGZqjyDHob4aKg3/YasNzoi&#10;s0jQdwayCKrRz0Oz/w8YUpPJy54nNzqj6HPVaDNxN+mgOPHeUR924Fc6x3x6wjPye6Rnh4i5RFwK&#10;Fp33JDcQuPMR4OPEMwn7Em6/QkzcJWOyLleZIneMqzzK0+RCHx4A9c7V4hBvOlutElpuxJYWYlhy&#10;f/wYmn+2QB8TQd4T/EVfkWUw6KBSx4rmxjNyOk77DcJhz55MgyArPIlh8e4r5rcERC8T1zjS6rLI&#10;FXET7vTSq4zrA0VPAoI7A97VgFsFTIFcoWWkE9MFtDQuwJl+ENAlSxfFZa7I3eSylfK0Wuh8ryBn&#10;/c9Qf/cWst7tBtWIjnYxOlnD2iF7ZCeoPnwB6u9HI2fLEuhCfGi0kkrHxWW68mBAZnY4QmI34kbE&#10;1zjtPwjHfPrgiBcxOjbupqLdYEe9X8Rxn5dwMeQ9eEXNRkzKScmscHGVIH0GkLIdiBgOBD1GTE4V&#10;wMvVPkZHNCou5JwexKw0BcJfARKWAZpYqXBc1hS521yOUp5eD0N2FgwpidDHRUEfHkiMz1Xor5+G&#10;7uJh6M4dgPb432KLieboX+T/74Du/EHoLh2F/sZZ6PxvQB8RBH38XXKMe8jLzSZGhff7c9lfNFFW&#10;p89BrjYFqtxYpGeHISnDE4kZFxGbegzRKf/gTtJ+RCRuF6HDxel/021xaafEpOSUTD9xuHOOJgEa&#10;XYa4bhGfeI7LJqKJ3aS+isnFOaGA6jqQcRxI3wncW0lMxwIgdjab+HlA4lIgdRv5zGEg8xI5hr/R&#10;pOiJuea5V3YXNzJcXFxcXFxcihU3MlxcXFxcXFyKFTcyXFxcXFxcXIoVNzJcXFxcXFxcihU3Mlxc&#10;XFxcXFyKFTcyXFxcXFxcXIoVNzJcXFxcXFxcihU3MlxcXFxcXFyKFTcyXFxcXFxcXIoVNzJcXFxc&#10;XFxcihU3MlxcXFxcXFyKFTcyXFxcXFxcXIoVNzJcXFxcXFxcihU3MlxcXFxcXFyKFTcyXFxcXFxc&#10;XIoVNzJcXFxcXFxcihU3MlxcXFxcXFwKFfB/dKJnfNrKrcoAAAAASUVORK5CYIJQSwECLQAUAAYA&#10;CAAAACEAsYJntgoBAAATAgAAEwAAAAAAAAAAAAAAAAAAAAAAW0NvbnRlbnRfVHlwZXNdLnhtbFBL&#10;AQItABQABgAIAAAAIQA4/SH/1gAAAJQBAAALAAAAAAAAAAAAAAAAADsBAABfcmVscy8ucmVsc1BL&#10;AQItABQABgAIAAAAIQCQeq7F8gMAAPMIAAAOAAAAAAAAAAAAAAAAADoCAABkcnMvZTJvRG9jLnht&#10;bFBLAQItABQABgAIAAAAIQCqJg6+vAAAACEBAAAZAAAAAAAAAAAAAAAAAFgGAABkcnMvX3JlbHMv&#10;ZTJvRG9jLnhtbC5yZWxzUEsBAi0AFAAGAAgAAAAhAJ5YV2rdAAAABQEAAA8AAAAAAAAAAAAAAAAA&#10;SwcAAGRycy9kb3ducmV2LnhtbFBLAQItAAoAAAAAAAAAIQB6Fbs55G8AAORvAAAUAAAAAAAAAAAA&#10;AAAAAFUIAABkcnMvbWVkaWEvaW1hZ2UxLnBuZ1BLBQYAAAAABgAGAHwBAABr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s1029" type="#_x0000_t75" style="position:absolute;width:66459;height:4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zUjCAAAA2wAAAA8AAABkcnMvZG93bnJldi54bWxEj0GLwjAQhe8L/ocwgrc11YPsVqOIIEhB&#10;cF3B69CMTbWZlCat9d8bQfA2w3vz3jeLVW8r0VHjS8cKJuMEBHHudMmFgtP/9vsHhA/IGivHpOBB&#10;HlbLwdcCU+3u/EfdMRQihrBPUYEJoU6l9Lkhi37sauKoXVxjMcS1KaRu8B7DbSWnSTKTFkuODQZr&#10;2hjKb8fWKji05+strLtfOd0fdiZrs0iYKTUa9us5iEB9+Jjf1zsd8Wfw+iUO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Lc1IwgAAANsAAAAPAAAAAAAAAAAAAAAAAJ8C&#10;AABkcnMvZG93bnJldi54bWxQSwUGAAAAAAQABAD3AAAAjgMAAAAA&#10;">
              <v:imagedata r:id="rId35" o:title=""/>
              <v:path arrowok="t"/>
            </v:shape>
            <v:shapetype id="_x0000_t202" coordsize="21600,21600" o:spt="202" path="m,l,21600r21600,l21600,xe">
              <v:stroke joinstyle="miter"/>
              <v:path gradientshapeok="t" o:connecttype="rect"/>
            </v:shapetype>
            <v:shape id="Metin Kutusu 17" o:spid="_x0000_s1030" type="#_x0000_t202" style="position:absolute;top:49510;width:66459;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023952" w:rsidRPr="00D73F14" w:rsidRDefault="00023952" w:rsidP="00023952">
                    <w:pPr>
                      <w:rPr>
                        <w:sz w:val="18"/>
                        <w:szCs w:val="18"/>
                      </w:rPr>
                    </w:pPr>
                    <w:hyperlink r:id="rId36" w:history="1">
                      <w:r w:rsidRPr="00D73F14">
                        <w:rPr>
                          <w:rStyle w:val="Kpr"/>
                          <w:sz w:val="18"/>
                          <w:szCs w:val="18"/>
                        </w:rPr>
                        <w:t>Bu Fotoğraf</w:t>
                      </w:r>
                    </w:hyperlink>
                    <w:r w:rsidRPr="00D73F14">
                      <w:rPr>
                        <w:sz w:val="18"/>
                        <w:szCs w:val="18"/>
                      </w:rPr>
                      <w:t xml:space="preserve">, Bilinmeyen Yazar, </w:t>
                    </w:r>
                    <w:hyperlink r:id="rId37" w:history="1">
                      <w:r w:rsidRPr="00D73F14">
                        <w:rPr>
                          <w:rStyle w:val="Kpr"/>
                          <w:sz w:val="18"/>
                          <w:szCs w:val="18"/>
                        </w:rPr>
                        <w:t>CC BY-NC</w:t>
                      </w:r>
                    </w:hyperlink>
                    <w:r w:rsidRPr="00D73F14">
                      <w:rPr>
                        <w:sz w:val="18"/>
                        <w:szCs w:val="18"/>
                      </w:rPr>
                      <w:t xml:space="preserve"> altında lisanslanmıştır</w:t>
                    </w:r>
                  </w:p>
                </w:txbxContent>
              </v:textbox>
            </v:shape>
            <w10:wrap type="none"/>
            <w10:anchorlock/>
          </v:group>
        </w:pict>
      </w:r>
      <w:r>
        <w:rPr>
          <w:color w:val="0070C0"/>
          <w:sz w:val="20"/>
          <w:szCs w:val="20"/>
        </w:rPr>
        <w:t xml:space="preserve"> </w:t>
      </w:r>
    </w:p>
    <w:p w:rsidR="00023952" w:rsidRDefault="00023952" w:rsidP="00023952">
      <w:pPr>
        <w:rPr>
          <w:color w:val="0070C0"/>
          <w:sz w:val="20"/>
          <w:szCs w:val="20"/>
        </w:rPr>
      </w:pPr>
      <w:r>
        <w:rPr>
          <w:color w:val="0070C0"/>
          <w:sz w:val="20"/>
          <w:szCs w:val="20"/>
        </w:rPr>
        <w:t xml:space="preserve">                                                                        </w:t>
      </w:r>
      <w:proofErr w:type="spellStart"/>
      <w:r>
        <w:rPr>
          <w:color w:val="0070C0"/>
          <w:sz w:val="20"/>
          <w:szCs w:val="20"/>
        </w:rPr>
        <w:t>Traurig</w:t>
      </w:r>
      <w:proofErr w:type="spellEnd"/>
      <w:r>
        <w:rPr>
          <w:color w:val="0070C0"/>
          <w:sz w:val="20"/>
          <w:szCs w:val="20"/>
        </w:rPr>
        <w:t xml:space="preserve"> (üzgün) </w:t>
      </w:r>
      <w:proofErr w:type="spellStart"/>
      <w:r>
        <w:rPr>
          <w:color w:val="0070C0"/>
          <w:sz w:val="20"/>
          <w:szCs w:val="20"/>
        </w:rPr>
        <w:t>Froh</w:t>
      </w:r>
      <w:proofErr w:type="spellEnd"/>
      <w:r>
        <w:rPr>
          <w:color w:val="0070C0"/>
          <w:sz w:val="20"/>
          <w:szCs w:val="20"/>
        </w:rPr>
        <w:t xml:space="preserve"> ( mutlu) </w:t>
      </w:r>
      <w:proofErr w:type="spellStart"/>
      <w:r>
        <w:rPr>
          <w:color w:val="0070C0"/>
          <w:sz w:val="20"/>
          <w:szCs w:val="20"/>
        </w:rPr>
        <w:t>Schokiert</w:t>
      </w:r>
      <w:proofErr w:type="spellEnd"/>
      <w:r>
        <w:rPr>
          <w:color w:val="0070C0"/>
          <w:sz w:val="20"/>
          <w:szCs w:val="20"/>
        </w:rPr>
        <w:t xml:space="preserve">(şaşırmış) </w:t>
      </w:r>
      <w:proofErr w:type="spellStart"/>
      <w:r>
        <w:rPr>
          <w:color w:val="0070C0"/>
          <w:sz w:val="20"/>
          <w:szCs w:val="20"/>
        </w:rPr>
        <w:t>ængstlich</w:t>
      </w:r>
      <w:proofErr w:type="spellEnd"/>
      <w:r>
        <w:rPr>
          <w:color w:val="0070C0"/>
          <w:sz w:val="20"/>
          <w:szCs w:val="20"/>
        </w:rPr>
        <w:t>(korkmuş)</w:t>
      </w:r>
    </w:p>
    <w:p w:rsidR="00023952" w:rsidRDefault="00023952" w:rsidP="00023952">
      <w:pPr>
        <w:rPr>
          <w:b/>
          <w:color w:val="FF0000"/>
          <w:sz w:val="20"/>
          <w:szCs w:val="20"/>
        </w:rPr>
      </w:pP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r>
      <w:r w:rsidRPr="002D37CF">
        <w:rPr>
          <w:b/>
          <w:color w:val="FF0000"/>
          <w:sz w:val="20"/>
          <w:szCs w:val="20"/>
        </w:rPr>
        <w:t xml:space="preserve">                                                                                       </w:t>
      </w:r>
      <w:r>
        <w:rPr>
          <w:b/>
          <w:color w:val="FF0000"/>
          <w:sz w:val="20"/>
          <w:szCs w:val="20"/>
        </w:rPr>
        <w:t xml:space="preserve">     </w:t>
      </w:r>
    </w:p>
    <w:p w:rsidR="00023952" w:rsidRDefault="00023952" w:rsidP="00023952">
      <w:pPr>
        <w:rPr>
          <w:b/>
          <w:color w:val="FF0000"/>
          <w:sz w:val="20"/>
          <w:szCs w:val="20"/>
        </w:rPr>
      </w:pPr>
      <w:r>
        <w:rPr>
          <w:b/>
          <w:color w:val="FF0000"/>
          <w:sz w:val="20"/>
          <w:szCs w:val="20"/>
        </w:rPr>
        <w:t xml:space="preserve">                                                                                        </w:t>
      </w:r>
      <w:proofErr w:type="spellStart"/>
      <w:r>
        <w:rPr>
          <w:b/>
          <w:color w:val="FF0000"/>
          <w:sz w:val="20"/>
          <w:szCs w:val="20"/>
        </w:rPr>
        <w:t>Valentienstag</w:t>
      </w:r>
      <w:proofErr w:type="spellEnd"/>
      <w:r>
        <w:rPr>
          <w:b/>
          <w:color w:val="FF0000"/>
          <w:sz w:val="20"/>
          <w:szCs w:val="20"/>
        </w:rPr>
        <w:t xml:space="preserve"> ( Sevgi Günü)</w:t>
      </w:r>
    </w:p>
    <w:p w:rsidR="00023952" w:rsidRDefault="00023952" w:rsidP="00023952">
      <w:pPr>
        <w:rPr>
          <w:b/>
          <w:color w:val="FF0000"/>
          <w:sz w:val="20"/>
          <w:szCs w:val="20"/>
        </w:rPr>
      </w:pPr>
      <w:r>
        <w:rPr>
          <w:b/>
          <w:color w:val="FF0000"/>
          <w:sz w:val="20"/>
          <w:szCs w:val="20"/>
        </w:rPr>
        <w:t xml:space="preserve">                                                                        </w:t>
      </w:r>
      <w:proofErr w:type="spellStart"/>
      <w:r>
        <w:rPr>
          <w:b/>
          <w:color w:val="FF0000"/>
          <w:sz w:val="20"/>
          <w:szCs w:val="20"/>
        </w:rPr>
        <w:t>Das</w:t>
      </w:r>
      <w:proofErr w:type="spellEnd"/>
      <w:r>
        <w:rPr>
          <w:b/>
          <w:color w:val="FF0000"/>
          <w:sz w:val="20"/>
          <w:szCs w:val="20"/>
        </w:rPr>
        <w:t xml:space="preserve"> </w:t>
      </w:r>
      <w:proofErr w:type="spellStart"/>
      <w:r>
        <w:rPr>
          <w:b/>
          <w:color w:val="FF0000"/>
          <w:sz w:val="20"/>
          <w:szCs w:val="20"/>
        </w:rPr>
        <w:t>Herz</w:t>
      </w:r>
      <w:proofErr w:type="spellEnd"/>
      <w:r>
        <w:rPr>
          <w:b/>
          <w:color w:val="FF0000"/>
          <w:sz w:val="20"/>
          <w:szCs w:val="20"/>
        </w:rPr>
        <w:t xml:space="preserve"> (kalp)  </w:t>
      </w:r>
      <w:proofErr w:type="spellStart"/>
      <w:proofErr w:type="gramStart"/>
      <w:r>
        <w:rPr>
          <w:b/>
          <w:color w:val="FF0000"/>
          <w:sz w:val="20"/>
          <w:szCs w:val="20"/>
        </w:rPr>
        <w:t>Ich</w:t>
      </w:r>
      <w:proofErr w:type="spellEnd"/>
      <w:r>
        <w:rPr>
          <w:b/>
          <w:color w:val="FF0000"/>
          <w:sz w:val="20"/>
          <w:szCs w:val="20"/>
        </w:rPr>
        <w:t xml:space="preserve">  </w:t>
      </w:r>
      <w:proofErr w:type="spellStart"/>
      <w:r>
        <w:rPr>
          <w:b/>
          <w:color w:val="FF0000"/>
          <w:sz w:val="20"/>
          <w:szCs w:val="20"/>
        </w:rPr>
        <w:t>liebe</w:t>
      </w:r>
      <w:proofErr w:type="spellEnd"/>
      <w:proofErr w:type="gramEnd"/>
      <w:r>
        <w:rPr>
          <w:b/>
          <w:color w:val="FF0000"/>
          <w:sz w:val="20"/>
          <w:szCs w:val="20"/>
        </w:rPr>
        <w:t xml:space="preserve"> </w:t>
      </w:r>
      <w:proofErr w:type="spellStart"/>
      <w:r>
        <w:rPr>
          <w:b/>
          <w:color w:val="FF0000"/>
          <w:sz w:val="20"/>
          <w:szCs w:val="20"/>
        </w:rPr>
        <w:t>dich</w:t>
      </w:r>
      <w:proofErr w:type="spellEnd"/>
      <w:r>
        <w:rPr>
          <w:b/>
          <w:color w:val="FF0000"/>
          <w:sz w:val="20"/>
          <w:szCs w:val="20"/>
        </w:rPr>
        <w:t xml:space="preserve"> ( seni seviyorum)</w:t>
      </w:r>
    </w:p>
    <w:p w:rsidR="00023952" w:rsidRDefault="00023952" w:rsidP="00023952">
      <w:pPr>
        <w:rPr>
          <w:color w:val="0070C0"/>
          <w:sz w:val="20"/>
          <w:szCs w:val="20"/>
        </w:rPr>
      </w:pPr>
      <w:r>
        <w:rPr>
          <w:color w:val="0070C0"/>
          <w:sz w:val="20"/>
          <w:szCs w:val="20"/>
        </w:rPr>
        <w:t xml:space="preserve">                                                                                                       </w:t>
      </w:r>
      <w:r w:rsidRPr="00A026D1">
        <w:rPr>
          <w:noProof/>
          <w:color w:val="0070C0"/>
          <w:sz w:val="20"/>
          <w:szCs w:val="20"/>
          <w:lang w:eastAsia="tr-TR"/>
        </w:rPr>
        <w:drawing>
          <wp:inline distT="0" distB="0" distL="0" distR="0" wp14:anchorId="63BA1DD1" wp14:editId="7616CDF0">
            <wp:extent cx="769144" cy="723900"/>
            <wp:effectExtent l="0" t="0" r="0" b="0"/>
            <wp:docPr id="18" name="Grafik 5" descr="C:\Users\LENOVO\Desktop\almanca sarmaşık\her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lmanca sarmaşık\herz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885" cy="728362"/>
                    </a:xfrm>
                    <a:prstGeom prst="rect">
                      <a:avLst/>
                    </a:prstGeom>
                    <a:noFill/>
                    <a:ln>
                      <a:noFill/>
                    </a:ln>
                  </pic:spPr>
                </pic:pic>
              </a:graphicData>
            </a:graphic>
          </wp:inline>
        </w:drawing>
      </w:r>
    </w:p>
    <w:p w:rsidR="00023952" w:rsidRPr="0024661E" w:rsidRDefault="00023952" w:rsidP="00023952">
      <w:pPr>
        <w:rPr>
          <w:color w:val="0070C0"/>
          <w:sz w:val="20"/>
          <w:szCs w:val="20"/>
        </w:rPr>
      </w:pPr>
      <w:r>
        <w:rPr>
          <w:color w:val="0070C0"/>
          <w:sz w:val="20"/>
          <w:szCs w:val="20"/>
        </w:rPr>
        <w:t xml:space="preserve">                                                                                </w:t>
      </w:r>
      <w:proofErr w:type="spellStart"/>
      <w:r w:rsidRPr="00241B9F">
        <w:rPr>
          <w:b/>
          <w:i/>
          <w:color w:val="00B050"/>
          <w:sz w:val="20"/>
          <w:szCs w:val="20"/>
        </w:rPr>
        <w:t>Wor</w:t>
      </w:r>
      <w:r>
        <w:rPr>
          <w:b/>
          <w:i/>
          <w:color w:val="00B050"/>
          <w:sz w:val="20"/>
          <w:szCs w:val="20"/>
        </w:rPr>
        <w:t>tschatz</w:t>
      </w:r>
      <w:proofErr w:type="spellEnd"/>
      <w:r>
        <w:rPr>
          <w:b/>
          <w:i/>
          <w:color w:val="00B050"/>
          <w:sz w:val="20"/>
          <w:szCs w:val="20"/>
        </w:rPr>
        <w:t xml:space="preserve"> </w:t>
      </w:r>
      <w:proofErr w:type="spellStart"/>
      <w:r>
        <w:rPr>
          <w:b/>
          <w:i/>
          <w:color w:val="00B050"/>
          <w:sz w:val="20"/>
          <w:szCs w:val="20"/>
        </w:rPr>
        <w:t>Februar</w:t>
      </w:r>
      <w:proofErr w:type="spellEnd"/>
      <w:r>
        <w:rPr>
          <w:b/>
          <w:i/>
          <w:color w:val="00B050"/>
          <w:sz w:val="20"/>
          <w:szCs w:val="20"/>
        </w:rPr>
        <w:t xml:space="preserve"> </w:t>
      </w:r>
      <w:r w:rsidRPr="00241B9F">
        <w:rPr>
          <w:b/>
          <w:i/>
          <w:color w:val="00B050"/>
          <w:sz w:val="20"/>
          <w:szCs w:val="20"/>
        </w:rPr>
        <w:t xml:space="preserve">( </w:t>
      </w:r>
      <w:r>
        <w:rPr>
          <w:b/>
          <w:i/>
          <w:color w:val="00B050"/>
          <w:sz w:val="20"/>
          <w:szCs w:val="20"/>
        </w:rPr>
        <w:t>Şubat</w:t>
      </w:r>
      <w:r w:rsidRPr="00241B9F">
        <w:rPr>
          <w:b/>
          <w:i/>
          <w:color w:val="00B050"/>
          <w:sz w:val="20"/>
          <w:szCs w:val="20"/>
        </w:rPr>
        <w:t xml:space="preserve"> Ayı Kelimeleri )</w:t>
      </w:r>
    </w:p>
    <w:p w:rsidR="00023952" w:rsidRDefault="00023952" w:rsidP="00023952">
      <w:pPr>
        <w:jc w:val="center"/>
        <w:rPr>
          <w:color w:val="00B050"/>
          <w:sz w:val="20"/>
          <w:szCs w:val="20"/>
        </w:rPr>
      </w:pPr>
      <w:proofErr w:type="spellStart"/>
      <w:r>
        <w:rPr>
          <w:color w:val="00B050"/>
          <w:sz w:val="20"/>
          <w:szCs w:val="20"/>
        </w:rPr>
        <w:t>Fasching</w:t>
      </w:r>
      <w:proofErr w:type="spellEnd"/>
      <w:r>
        <w:rPr>
          <w:color w:val="00B050"/>
          <w:sz w:val="20"/>
          <w:szCs w:val="20"/>
        </w:rPr>
        <w:t xml:space="preserve"> (Karnaval )</w:t>
      </w:r>
    </w:p>
    <w:p w:rsidR="00023952" w:rsidRDefault="00023952" w:rsidP="00023952">
      <w:pPr>
        <w:jc w:val="center"/>
        <w:rPr>
          <w:color w:val="00B050"/>
          <w:sz w:val="20"/>
          <w:szCs w:val="20"/>
        </w:rPr>
      </w:pPr>
      <w:proofErr w:type="spellStart"/>
      <w:r>
        <w:rPr>
          <w:color w:val="00B050"/>
          <w:sz w:val="20"/>
          <w:szCs w:val="20"/>
        </w:rPr>
        <w:t>Fasching</w:t>
      </w:r>
      <w:proofErr w:type="spellEnd"/>
      <w:r>
        <w:rPr>
          <w:color w:val="00B050"/>
          <w:sz w:val="20"/>
          <w:szCs w:val="20"/>
        </w:rPr>
        <w:t xml:space="preserve"> </w:t>
      </w:r>
      <w:proofErr w:type="spellStart"/>
      <w:r>
        <w:rPr>
          <w:color w:val="00B050"/>
          <w:sz w:val="20"/>
          <w:szCs w:val="20"/>
        </w:rPr>
        <w:t>Helden</w:t>
      </w:r>
      <w:proofErr w:type="spellEnd"/>
      <w:r>
        <w:rPr>
          <w:color w:val="00B050"/>
          <w:sz w:val="20"/>
          <w:szCs w:val="20"/>
        </w:rPr>
        <w:t xml:space="preserve"> ( Karnaval Kahramanları)</w:t>
      </w:r>
    </w:p>
    <w:p w:rsidR="00023952" w:rsidRDefault="00023952" w:rsidP="00023952">
      <w:pPr>
        <w:jc w:val="center"/>
        <w:rPr>
          <w:color w:val="00B050"/>
          <w:sz w:val="20"/>
          <w:szCs w:val="20"/>
        </w:rPr>
      </w:pPr>
      <w:proofErr w:type="spellStart"/>
      <w:r>
        <w:rPr>
          <w:color w:val="00B050"/>
          <w:sz w:val="20"/>
          <w:szCs w:val="20"/>
        </w:rPr>
        <w:t>Prinzessin</w:t>
      </w:r>
      <w:proofErr w:type="spellEnd"/>
      <w:r>
        <w:rPr>
          <w:color w:val="00B050"/>
          <w:sz w:val="20"/>
          <w:szCs w:val="20"/>
        </w:rPr>
        <w:t xml:space="preserve"> ( prenses) </w:t>
      </w:r>
      <w:proofErr w:type="spellStart"/>
      <w:r>
        <w:rPr>
          <w:color w:val="00B050"/>
          <w:sz w:val="20"/>
          <w:szCs w:val="20"/>
        </w:rPr>
        <w:t>Polizei</w:t>
      </w:r>
      <w:proofErr w:type="spellEnd"/>
      <w:r>
        <w:rPr>
          <w:color w:val="00B050"/>
          <w:sz w:val="20"/>
          <w:szCs w:val="20"/>
        </w:rPr>
        <w:t xml:space="preserve"> ( polis) </w:t>
      </w:r>
      <w:proofErr w:type="spellStart"/>
      <w:r>
        <w:rPr>
          <w:color w:val="00B050"/>
          <w:sz w:val="20"/>
          <w:szCs w:val="20"/>
        </w:rPr>
        <w:t>Cowboy</w:t>
      </w:r>
      <w:proofErr w:type="spellEnd"/>
      <w:r>
        <w:rPr>
          <w:color w:val="00B050"/>
          <w:sz w:val="20"/>
          <w:szCs w:val="20"/>
        </w:rPr>
        <w:t xml:space="preserve"> ( Kovboy)</w:t>
      </w:r>
    </w:p>
    <w:p w:rsidR="00023952" w:rsidRDefault="00023952" w:rsidP="00023952">
      <w:pPr>
        <w:jc w:val="center"/>
        <w:rPr>
          <w:color w:val="00B050"/>
          <w:sz w:val="20"/>
          <w:szCs w:val="20"/>
        </w:rPr>
      </w:pPr>
      <w:proofErr w:type="spellStart"/>
      <w:r>
        <w:rPr>
          <w:color w:val="00B050"/>
          <w:sz w:val="20"/>
          <w:szCs w:val="20"/>
        </w:rPr>
        <w:t>Fee</w:t>
      </w:r>
      <w:proofErr w:type="spellEnd"/>
      <w:r>
        <w:rPr>
          <w:color w:val="00B050"/>
          <w:sz w:val="20"/>
          <w:szCs w:val="20"/>
        </w:rPr>
        <w:t xml:space="preserve"> ( peri)…</w:t>
      </w:r>
      <w:proofErr w:type="spellStart"/>
      <w:r>
        <w:rPr>
          <w:color w:val="00B050"/>
          <w:sz w:val="20"/>
          <w:szCs w:val="20"/>
        </w:rPr>
        <w:t>ect</w:t>
      </w:r>
      <w:proofErr w:type="spellEnd"/>
      <w:r>
        <w:rPr>
          <w:color w:val="00B050"/>
          <w:sz w:val="20"/>
          <w:szCs w:val="20"/>
        </w:rPr>
        <w:t>.</w:t>
      </w:r>
    </w:p>
    <w:p w:rsidR="00023952" w:rsidRPr="00241B9F" w:rsidRDefault="00023952" w:rsidP="00023952">
      <w:pPr>
        <w:jc w:val="center"/>
        <w:rPr>
          <w:color w:val="00B050"/>
          <w:sz w:val="20"/>
          <w:szCs w:val="20"/>
        </w:rPr>
      </w:pPr>
      <w:r w:rsidRPr="005F217E">
        <w:rPr>
          <w:noProof/>
          <w:color w:val="00B050"/>
          <w:sz w:val="20"/>
          <w:szCs w:val="20"/>
          <w:lang w:eastAsia="tr-TR"/>
        </w:rPr>
        <w:drawing>
          <wp:inline distT="0" distB="0" distL="0" distR="0" wp14:anchorId="63E7696B" wp14:editId="3FC42A2D">
            <wp:extent cx="1946639" cy="1295400"/>
            <wp:effectExtent l="0" t="0" r="0" b="0"/>
            <wp:docPr id="19" name="Grafik 7" descr="C:\Users\LENOVO\Desktop\almanca sarmaşık\fas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almanca sarmaşık\faschin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4693" cy="1300759"/>
                    </a:xfrm>
                    <a:prstGeom prst="rect">
                      <a:avLst/>
                    </a:prstGeom>
                    <a:noFill/>
                    <a:ln>
                      <a:noFill/>
                    </a:ln>
                  </pic:spPr>
                </pic:pic>
              </a:graphicData>
            </a:graphic>
          </wp:inline>
        </w:drawing>
      </w:r>
    </w:p>
    <w:p w:rsidR="00023952" w:rsidRDefault="00023952" w:rsidP="00023952">
      <w:pPr>
        <w:jc w:val="center"/>
        <w:rPr>
          <w:color w:val="00B050"/>
          <w:sz w:val="20"/>
          <w:szCs w:val="20"/>
        </w:rPr>
      </w:pPr>
    </w:p>
    <w:p w:rsidR="00023952" w:rsidRDefault="00023952" w:rsidP="00023952">
      <w:pPr>
        <w:jc w:val="center"/>
        <w:rPr>
          <w:b/>
          <w:i/>
          <w:color w:val="FF0000"/>
          <w:sz w:val="20"/>
          <w:szCs w:val="20"/>
        </w:rPr>
      </w:pPr>
      <w:proofErr w:type="spellStart"/>
      <w:r w:rsidRPr="0024661E">
        <w:rPr>
          <w:b/>
          <w:i/>
          <w:color w:val="FF0000"/>
          <w:sz w:val="20"/>
          <w:szCs w:val="20"/>
        </w:rPr>
        <w:t>Geschichte</w:t>
      </w:r>
      <w:proofErr w:type="spellEnd"/>
      <w:r w:rsidRPr="0024661E">
        <w:rPr>
          <w:b/>
          <w:i/>
          <w:color w:val="FF0000"/>
          <w:sz w:val="20"/>
          <w:szCs w:val="20"/>
        </w:rPr>
        <w:t xml:space="preserve"> </w:t>
      </w:r>
      <w:proofErr w:type="spellStart"/>
      <w:r w:rsidRPr="0024661E">
        <w:rPr>
          <w:b/>
          <w:i/>
          <w:color w:val="FF0000"/>
          <w:sz w:val="20"/>
          <w:szCs w:val="20"/>
        </w:rPr>
        <w:t>des</w:t>
      </w:r>
      <w:proofErr w:type="spellEnd"/>
      <w:r w:rsidRPr="0024661E">
        <w:rPr>
          <w:b/>
          <w:i/>
          <w:color w:val="FF0000"/>
          <w:sz w:val="20"/>
          <w:szCs w:val="20"/>
        </w:rPr>
        <w:t xml:space="preserve"> </w:t>
      </w:r>
      <w:proofErr w:type="spellStart"/>
      <w:r w:rsidRPr="0024661E">
        <w:rPr>
          <w:b/>
          <w:i/>
          <w:color w:val="FF0000"/>
          <w:sz w:val="20"/>
          <w:szCs w:val="20"/>
        </w:rPr>
        <w:t>Monats</w:t>
      </w:r>
      <w:proofErr w:type="spellEnd"/>
      <w:r>
        <w:rPr>
          <w:b/>
          <w:i/>
          <w:color w:val="FF0000"/>
          <w:sz w:val="20"/>
          <w:szCs w:val="20"/>
        </w:rPr>
        <w:t xml:space="preserve"> ( ayın </w:t>
      </w:r>
      <w:proofErr w:type="gramStart"/>
      <w:r>
        <w:rPr>
          <w:b/>
          <w:i/>
          <w:color w:val="FF0000"/>
          <w:sz w:val="20"/>
          <w:szCs w:val="20"/>
        </w:rPr>
        <w:t>hikayesi</w:t>
      </w:r>
      <w:proofErr w:type="gramEnd"/>
      <w:r>
        <w:rPr>
          <w:b/>
          <w:i/>
          <w:color w:val="FF0000"/>
          <w:sz w:val="20"/>
          <w:szCs w:val="20"/>
        </w:rPr>
        <w:t>)</w:t>
      </w:r>
    </w:p>
    <w:p w:rsidR="00023952" w:rsidRPr="00241B9F" w:rsidRDefault="00023952" w:rsidP="00023952">
      <w:pPr>
        <w:jc w:val="center"/>
        <w:rPr>
          <w:b/>
          <w:i/>
          <w:color w:val="7030A0"/>
          <w:sz w:val="20"/>
          <w:szCs w:val="20"/>
        </w:rPr>
      </w:pPr>
      <w:proofErr w:type="spellStart"/>
      <w:r>
        <w:rPr>
          <w:b/>
          <w:i/>
          <w:color w:val="FF0000"/>
          <w:sz w:val="20"/>
          <w:szCs w:val="20"/>
        </w:rPr>
        <w:t>PiPi</w:t>
      </w:r>
      <w:proofErr w:type="spellEnd"/>
      <w:r>
        <w:rPr>
          <w:b/>
          <w:i/>
          <w:color w:val="FF0000"/>
          <w:sz w:val="20"/>
          <w:szCs w:val="20"/>
        </w:rPr>
        <w:t xml:space="preserve"> </w:t>
      </w:r>
      <w:proofErr w:type="spellStart"/>
      <w:r>
        <w:rPr>
          <w:b/>
          <w:i/>
          <w:color w:val="FF0000"/>
          <w:sz w:val="20"/>
          <w:szCs w:val="20"/>
        </w:rPr>
        <w:t>Langstrumpf</w:t>
      </w:r>
      <w:proofErr w:type="spellEnd"/>
      <w:r>
        <w:rPr>
          <w:b/>
          <w:i/>
          <w:color w:val="FF0000"/>
          <w:sz w:val="20"/>
          <w:szCs w:val="20"/>
        </w:rPr>
        <w:t xml:space="preserve"> 2  ( </w:t>
      </w:r>
      <w:proofErr w:type="spellStart"/>
      <w:r>
        <w:rPr>
          <w:b/>
          <w:i/>
          <w:color w:val="FF0000"/>
          <w:sz w:val="20"/>
          <w:szCs w:val="20"/>
        </w:rPr>
        <w:t>Uzunçorap</w:t>
      </w:r>
      <w:proofErr w:type="spellEnd"/>
      <w:r>
        <w:rPr>
          <w:b/>
          <w:i/>
          <w:color w:val="FF0000"/>
          <w:sz w:val="20"/>
          <w:szCs w:val="20"/>
        </w:rPr>
        <w:t xml:space="preserve">) </w:t>
      </w:r>
    </w:p>
    <w:p w:rsidR="00023952" w:rsidRDefault="00023952" w:rsidP="00023952">
      <w:pPr>
        <w:rPr>
          <w:color w:val="0070C0"/>
          <w:sz w:val="20"/>
          <w:szCs w:val="20"/>
        </w:rPr>
      </w:pPr>
      <w:r>
        <w:rPr>
          <w:color w:val="0070C0"/>
          <w:sz w:val="20"/>
          <w:szCs w:val="20"/>
        </w:rPr>
        <w:t xml:space="preserve">                                                      </w:t>
      </w:r>
      <w:proofErr w:type="spellStart"/>
      <w:r>
        <w:rPr>
          <w:color w:val="0070C0"/>
          <w:sz w:val="20"/>
          <w:szCs w:val="20"/>
        </w:rPr>
        <w:t>Valentienskarte</w:t>
      </w:r>
      <w:proofErr w:type="spellEnd"/>
      <w:r>
        <w:rPr>
          <w:color w:val="0070C0"/>
          <w:sz w:val="20"/>
          <w:szCs w:val="20"/>
        </w:rPr>
        <w:t xml:space="preserve"> </w:t>
      </w:r>
      <w:proofErr w:type="spellStart"/>
      <w:r>
        <w:rPr>
          <w:color w:val="0070C0"/>
          <w:sz w:val="20"/>
          <w:szCs w:val="20"/>
        </w:rPr>
        <w:t>für</w:t>
      </w:r>
      <w:proofErr w:type="spellEnd"/>
      <w:r>
        <w:rPr>
          <w:color w:val="0070C0"/>
          <w:sz w:val="20"/>
          <w:szCs w:val="20"/>
        </w:rPr>
        <w:t xml:space="preserve"> </w:t>
      </w:r>
      <w:proofErr w:type="spellStart"/>
      <w:r>
        <w:rPr>
          <w:color w:val="0070C0"/>
          <w:sz w:val="20"/>
          <w:szCs w:val="20"/>
        </w:rPr>
        <w:t>die</w:t>
      </w:r>
      <w:proofErr w:type="spellEnd"/>
      <w:r>
        <w:rPr>
          <w:color w:val="0070C0"/>
          <w:sz w:val="20"/>
          <w:szCs w:val="20"/>
        </w:rPr>
        <w:t xml:space="preserve"> </w:t>
      </w:r>
      <w:proofErr w:type="spellStart"/>
      <w:r>
        <w:rPr>
          <w:color w:val="0070C0"/>
          <w:sz w:val="20"/>
          <w:szCs w:val="20"/>
        </w:rPr>
        <w:t>Eltern</w:t>
      </w:r>
      <w:proofErr w:type="spellEnd"/>
      <w:r>
        <w:rPr>
          <w:color w:val="0070C0"/>
          <w:sz w:val="20"/>
          <w:szCs w:val="20"/>
        </w:rPr>
        <w:t xml:space="preserve"> ( anne babaya sevgililer günü kartı yapımı )</w:t>
      </w:r>
    </w:p>
    <w:p w:rsidR="00023952" w:rsidRPr="007C32BE" w:rsidRDefault="00023952" w:rsidP="00023952">
      <w:pPr>
        <w:rPr>
          <w:color w:val="0070C0"/>
          <w:sz w:val="20"/>
          <w:szCs w:val="20"/>
        </w:rPr>
      </w:pPr>
      <w:r>
        <w:rPr>
          <w:color w:val="0070C0"/>
          <w:sz w:val="20"/>
          <w:szCs w:val="20"/>
        </w:rPr>
        <w:t xml:space="preserve">                                                                                           </w:t>
      </w:r>
      <w:proofErr w:type="spellStart"/>
      <w:r>
        <w:rPr>
          <w:color w:val="0070C0"/>
          <w:sz w:val="20"/>
          <w:szCs w:val="20"/>
        </w:rPr>
        <w:t>Fasching</w:t>
      </w:r>
      <w:proofErr w:type="spellEnd"/>
      <w:r>
        <w:rPr>
          <w:color w:val="0070C0"/>
          <w:sz w:val="20"/>
          <w:szCs w:val="20"/>
        </w:rPr>
        <w:t xml:space="preserve"> </w:t>
      </w:r>
      <w:proofErr w:type="spellStart"/>
      <w:r>
        <w:rPr>
          <w:color w:val="0070C0"/>
          <w:sz w:val="20"/>
          <w:szCs w:val="20"/>
        </w:rPr>
        <w:t>Party</w:t>
      </w:r>
      <w:proofErr w:type="spellEnd"/>
      <w:r>
        <w:rPr>
          <w:color w:val="0070C0"/>
          <w:sz w:val="20"/>
          <w:szCs w:val="20"/>
        </w:rPr>
        <w:t xml:space="preserve"> ( Karnaval )</w:t>
      </w:r>
      <w:r>
        <w:rPr>
          <w:b/>
          <w:i/>
          <w:color w:val="7030A0"/>
          <w:sz w:val="20"/>
          <w:szCs w:val="20"/>
        </w:rPr>
        <w:t xml:space="preserve">  </w:t>
      </w:r>
    </w:p>
    <w:p w:rsidR="00023952" w:rsidRPr="0024661E" w:rsidRDefault="00023952" w:rsidP="00023952">
      <w:pPr>
        <w:jc w:val="center"/>
        <w:rPr>
          <w:color w:val="00B050"/>
          <w:sz w:val="20"/>
          <w:szCs w:val="20"/>
        </w:rPr>
      </w:pPr>
      <w:r w:rsidRPr="00241B9F">
        <w:rPr>
          <w:color w:val="00B050"/>
          <w:sz w:val="20"/>
          <w:szCs w:val="20"/>
        </w:rPr>
        <w:t xml:space="preserve">Belgin </w:t>
      </w:r>
      <w:proofErr w:type="gramStart"/>
      <w:r w:rsidRPr="00241B9F">
        <w:rPr>
          <w:color w:val="00B050"/>
          <w:sz w:val="20"/>
          <w:szCs w:val="20"/>
        </w:rPr>
        <w:t xml:space="preserve">Karaca     </w:t>
      </w:r>
      <w:proofErr w:type="spellStart"/>
      <w:r w:rsidRPr="00241B9F">
        <w:rPr>
          <w:color w:val="00B050"/>
          <w:sz w:val="20"/>
          <w:szCs w:val="20"/>
        </w:rPr>
        <w:t>Deutsch</w:t>
      </w:r>
      <w:proofErr w:type="spellEnd"/>
      <w:proofErr w:type="gramEnd"/>
      <w:r w:rsidRPr="00241B9F">
        <w:rPr>
          <w:color w:val="00B050"/>
          <w:sz w:val="20"/>
          <w:szCs w:val="20"/>
        </w:rPr>
        <w:t xml:space="preserve"> </w:t>
      </w:r>
      <w:proofErr w:type="spellStart"/>
      <w:r w:rsidRPr="00241B9F">
        <w:rPr>
          <w:color w:val="00B050"/>
          <w:sz w:val="20"/>
          <w:szCs w:val="20"/>
        </w:rPr>
        <w:t>Lehrerin</w:t>
      </w:r>
      <w:proofErr w:type="spellEnd"/>
      <w:r w:rsidRPr="00241B9F">
        <w:rPr>
          <w:color w:val="00B050"/>
          <w:sz w:val="20"/>
          <w:szCs w:val="20"/>
        </w:rPr>
        <w:t xml:space="preserve"> </w:t>
      </w:r>
      <w:r w:rsidRPr="00241B9F">
        <w:rPr>
          <w:color w:val="00B050"/>
          <w:sz w:val="20"/>
          <w:szCs w:val="20"/>
        </w:rPr>
        <w:sym w:font="Wingdings" w:char="F04A"/>
      </w:r>
      <w:r w:rsidRPr="00241B9F">
        <w:rPr>
          <w:noProof/>
          <w:vanish/>
          <w:sz w:val="20"/>
          <w:szCs w:val="20"/>
          <w:lang w:eastAsia="tr-TR"/>
        </w:rPr>
        <w:drawing>
          <wp:inline distT="0" distB="0" distL="0" distR="0" wp14:anchorId="6392E74C" wp14:editId="15C03E7B">
            <wp:extent cx="4866005" cy="2115185"/>
            <wp:effectExtent l="0" t="0" r="0" b="0"/>
            <wp:docPr id="20" name="Grafik 1"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ethe.de/resources/files/gif10/abc_511x222px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p>
    <w:p w:rsidR="00845C90" w:rsidRPr="00845C90" w:rsidRDefault="00845C90" w:rsidP="00845C90"/>
    <w:p w:rsidR="00845C90" w:rsidRPr="00845C90" w:rsidRDefault="00845C90" w:rsidP="003D1743">
      <w:pPr>
        <w:pStyle w:val="ListeParagraf"/>
      </w:pPr>
    </w:p>
    <w:p w:rsidR="00023952" w:rsidRDefault="00023952" w:rsidP="00023952">
      <w:pPr>
        <w:jc w:val="center"/>
        <w:rPr>
          <w:rFonts w:cstheme="minorHAnsi"/>
          <w:b/>
          <w:sz w:val="44"/>
          <w:szCs w:val="44"/>
        </w:rPr>
      </w:pPr>
      <w:r w:rsidRPr="008732F5">
        <w:rPr>
          <w:rFonts w:cstheme="minorHAnsi"/>
          <w:b/>
          <w:sz w:val="44"/>
          <w:szCs w:val="44"/>
        </w:rPr>
        <w:t>BALE</w:t>
      </w:r>
    </w:p>
    <w:p w:rsidR="00023952" w:rsidRDefault="00023952" w:rsidP="00DE5C53">
      <w:pPr>
        <w:rPr>
          <w:rFonts w:cstheme="minorHAnsi"/>
          <w:b/>
          <w:sz w:val="44"/>
          <w:szCs w:val="44"/>
        </w:rPr>
      </w:pPr>
    </w:p>
    <w:p w:rsidR="00023952" w:rsidRDefault="00023952" w:rsidP="00023952">
      <w:pPr>
        <w:jc w:val="center"/>
        <w:rPr>
          <w:rFonts w:cstheme="minorHAnsi"/>
          <w:b/>
          <w:sz w:val="44"/>
          <w:szCs w:val="44"/>
        </w:rPr>
      </w:pPr>
      <w:r>
        <w:rPr>
          <w:rFonts w:cstheme="minorHAnsi"/>
          <w:b/>
          <w:sz w:val="44"/>
          <w:szCs w:val="44"/>
        </w:rPr>
        <w:t>2.Dönemde gösteri hazırlıklarının hız kazanacağından bahsetmiştik. Bizler artık yapacağımız çalışmalara karar vermiş ve kolları sıvamış durumdayız. Sizlere sergileyeceğimiz dansların temel adımlarını, yerleşimlerini zevkle, keyifle öğreniyor ama işimizi bitirince sevdiğimiz tüm dansları ve egzersizleri tekrar ederek, eğlenmeyi de ihmal etmiyoruz.</w:t>
      </w:r>
    </w:p>
    <w:p w:rsidR="00023952" w:rsidRDefault="00023952" w:rsidP="00023952">
      <w:pPr>
        <w:jc w:val="center"/>
        <w:rPr>
          <w:rFonts w:cstheme="minorHAnsi"/>
          <w:b/>
          <w:sz w:val="44"/>
          <w:szCs w:val="44"/>
        </w:rPr>
      </w:pPr>
    </w:p>
    <w:p w:rsidR="00023952" w:rsidRDefault="00023952" w:rsidP="00023952">
      <w:pPr>
        <w:jc w:val="center"/>
        <w:rPr>
          <w:rFonts w:cstheme="minorHAnsi"/>
          <w:b/>
          <w:sz w:val="44"/>
          <w:szCs w:val="44"/>
        </w:rPr>
      </w:pPr>
    </w:p>
    <w:p w:rsidR="00023952" w:rsidRDefault="00023952" w:rsidP="00023952">
      <w:pPr>
        <w:jc w:val="center"/>
        <w:rPr>
          <w:rFonts w:cstheme="minorHAnsi"/>
          <w:b/>
          <w:sz w:val="44"/>
          <w:szCs w:val="44"/>
        </w:rPr>
      </w:pPr>
    </w:p>
    <w:p w:rsidR="00023952" w:rsidRDefault="00023952" w:rsidP="00023952">
      <w:pPr>
        <w:jc w:val="cente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r>
        <w:rPr>
          <w:rFonts w:cstheme="minorHAnsi"/>
          <w:b/>
          <w:sz w:val="44"/>
          <w:szCs w:val="44"/>
        </w:rPr>
        <w:t xml:space="preserve">                     MÜZİK</w:t>
      </w:r>
    </w:p>
    <w:p w:rsidR="00023952" w:rsidRDefault="00023952" w:rsidP="00023952">
      <w:pPr>
        <w:rPr>
          <w:rFonts w:cstheme="minorHAnsi"/>
          <w:b/>
          <w:sz w:val="44"/>
          <w:szCs w:val="44"/>
        </w:rPr>
      </w:pPr>
    </w:p>
    <w:p w:rsidR="00023952" w:rsidRDefault="00023952" w:rsidP="00023952">
      <w:pPr>
        <w:pStyle w:val="NormalWeb"/>
        <w:rPr>
          <w:color w:val="000000"/>
          <w:sz w:val="27"/>
          <w:szCs w:val="27"/>
        </w:rPr>
      </w:pPr>
      <w:r>
        <w:rPr>
          <w:color w:val="000000"/>
          <w:sz w:val="27"/>
          <w:szCs w:val="27"/>
        </w:rPr>
        <w:t xml:space="preserve">Ritmik renkli </w:t>
      </w:r>
      <w:proofErr w:type="spellStart"/>
      <w:r>
        <w:rPr>
          <w:color w:val="000000"/>
          <w:sz w:val="27"/>
          <w:szCs w:val="27"/>
        </w:rPr>
        <w:t>flar</w:t>
      </w:r>
      <w:proofErr w:type="spellEnd"/>
      <w:r>
        <w:rPr>
          <w:color w:val="000000"/>
          <w:sz w:val="27"/>
          <w:szCs w:val="27"/>
        </w:rPr>
        <w:t xml:space="preserve"> oyunları oynandı.</w:t>
      </w:r>
    </w:p>
    <w:p w:rsidR="00023952" w:rsidRDefault="00023952" w:rsidP="00023952">
      <w:pPr>
        <w:pStyle w:val="NormalWeb"/>
        <w:rPr>
          <w:color w:val="000000"/>
          <w:sz w:val="27"/>
          <w:szCs w:val="27"/>
        </w:rPr>
      </w:pPr>
      <w:r>
        <w:rPr>
          <w:color w:val="000000"/>
          <w:sz w:val="27"/>
          <w:szCs w:val="27"/>
        </w:rPr>
        <w:t>Öğrendiğimiz şarkılar tekrar edildi.</w:t>
      </w:r>
    </w:p>
    <w:p w:rsidR="00023952" w:rsidRDefault="00023952" w:rsidP="00023952">
      <w:pPr>
        <w:pStyle w:val="NormalWeb"/>
        <w:rPr>
          <w:color w:val="000000"/>
          <w:sz w:val="27"/>
          <w:szCs w:val="27"/>
        </w:rPr>
      </w:pPr>
      <w:r>
        <w:rPr>
          <w:color w:val="000000"/>
          <w:sz w:val="27"/>
          <w:szCs w:val="27"/>
        </w:rPr>
        <w:t xml:space="preserve">Küçük grupla Zum gali </w:t>
      </w:r>
      <w:proofErr w:type="spellStart"/>
      <w:r>
        <w:rPr>
          <w:color w:val="000000"/>
          <w:sz w:val="27"/>
          <w:szCs w:val="27"/>
        </w:rPr>
        <w:t>gali</w:t>
      </w:r>
      <w:proofErr w:type="spellEnd"/>
      <w:r>
        <w:rPr>
          <w:color w:val="000000"/>
          <w:sz w:val="27"/>
          <w:szCs w:val="27"/>
        </w:rPr>
        <w:t xml:space="preserve"> müziği ile davullar kullanıldı.</w:t>
      </w:r>
    </w:p>
    <w:p w:rsidR="00023952" w:rsidRDefault="00023952" w:rsidP="00023952">
      <w:pPr>
        <w:pStyle w:val="NormalWeb"/>
        <w:rPr>
          <w:color w:val="000000"/>
          <w:sz w:val="27"/>
          <w:szCs w:val="27"/>
        </w:rPr>
      </w:pPr>
      <w:r>
        <w:rPr>
          <w:color w:val="000000"/>
          <w:sz w:val="27"/>
          <w:szCs w:val="27"/>
        </w:rPr>
        <w:t xml:space="preserve">Büyük ve orta grupla </w:t>
      </w:r>
      <w:proofErr w:type="spellStart"/>
      <w:r>
        <w:rPr>
          <w:color w:val="000000"/>
          <w:sz w:val="27"/>
          <w:szCs w:val="27"/>
        </w:rPr>
        <w:t>Tchaikovsky</w:t>
      </w:r>
      <w:proofErr w:type="spellEnd"/>
      <w:r>
        <w:rPr>
          <w:color w:val="000000"/>
          <w:sz w:val="27"/>
          <w:szCs w:val="27"/>
        </w:rPr>
        <w:t xml:space="preserve"> </w:t>
      </w:r>
      <w:proofErr w:type="spellStart"/>
      <w:r>
        <w:rPr>
          <w:color w:val="000000"/>
          <w:sz w:val="27"/>
          <w:szCs w:val="27"/>
        </w:rPr>
        <w:t>nin</w:t>
      </w:r>
      <w:proofErr w:type="spellEnd"/>
      <w:r>
        <w:rPr>
          <w:color w:val="000000"/>
          <w:sz w:val="27"/>
          <w:szCs w:val="27"/>
        </w:rPr>
        <w:t xml:space="preserve"> eserine ritim </w:t>
      </w:r>
      <w:proofErr w:type="gramStart"/>
      <w:r>
        <w:rPr>
          <w:color w:val="000000"/>
          <w:sz w:val="27"/>
          <w:szCs w:val="27"/>
        </w:rPr>
        <w:t>enstrümanlarıyla</w:t>
      </w:r>
      <w:proofErr w:type="gramEnd"/>
      <w:r>
        <w:rPr>
          <w:color w:val="000000"/>
          <w:sz w:val="27"/>
          <w:szCs w:val="27"/>
        </w:rPr>
        <w:t xml:space="preserve"> eşlik çalışması yapıldı.</w:t>
      </w: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023952" w:rsidRDefault="00023952" w:rsidP="00023952">
      <w:pPr>
        <w:rPr>
          <w:rFonts w:cstheme="minorHAnsi"/>
          <w:b/>
          <w:sz w:val="44"/>
          <w:szCs w:val="44"/>
        </w:rPr>
      </w:pPr>
    </w:p>
    <w:p w:rsidR="00845C90" w:rsidRDefault="00845C90" w:rsidP="003D1743">
      <w:pPr>
        <w:pStyle w:val="ListeParagraf"/>
      </w:pPr>
    </w:p>
    <w:p w:rsidR="00023952" w:rsidRDefault="00023952" w:rsidP="003D1743">
      <w:pPr>
        <w:pStyle w:val="ListeParagraf"/>
      </w:pPr>
    </w:p>
    <w:p w:rsidR="00023952" w:rsidRDefault="00023952" w:rsidP="003D1743">
      <w:pPr>
        <w:pStyle w:val="ListeParagraf"/>
      </w:pPr>
    </w:p>
    <w:p w:rsidR="00023952" w:rsidRDefault="00023952" w:rsidP="003D1743">
      <w:pPr>
        <w:pStyle w:val="ListeParagraf"/>
      </w:pPr>
    </w:p>
    <w:p w:rsidR="00023952" w:rsidRDefault="00023952" w:rsidP="00023952">
      <w:pPr>
        <w:pStyle w:val="ListeParagraf"/>
        <w:jc w:val="center"/>
        <w:rPr>
          <w:b/>
          <w:sz w:val="40"/>
          <w:szCs w:val="40"/>
        </w:rPr>
      </w:pPr>
    </w:p>
    <w:p w:rsidR="00023952" w:rsidRDefault="00023952" w:rsidP="00023952">
      <w:pPr>
        <w:pStyle w:val="ListeParagraf"/>
        <w:jc w:val="center"/>
        <w:rPr>
          <w:b/>
          <w:sz w:val="40"/>
          <w:szCs w:val="40"/>
        </w:rPr>
      </w:pPr>
      <w:r w:rsidRPr="00023952">
        <w:rPr>
          <w:b/>
          <w:sz w:val="40"/>
          <w:szCs w:val="40"/>
        </w:rPr>
        <w:t>FOLKLÖR</w:t>
      </w:r>
    </w:p>
    <w:p w:rsidR="00023952" w:rsidRDefault="00023952" w:rsidP="00023952">
      <w:pPr>
        <w:pStyle w:val="ListeParagraf"/>
        <w:jc w:val="center"/>
        <w:rPr>
          <w:b/>
          <w:sz w:val="40"/>
          <w:szCs w:val="40"/>
        </w:rPr>
      </w:pPr>
    </w:p>
    <w:p w:rsidR="00023952" w:rsidRDefault="00023952" w:rsidP="00023952">
      <w:pPr>
        <w:pStyle w:val="ListeParagraf"/>
        <w:jc w:val="center"/>
        <w:rPr>
          <w:b/>
          <w:sz w:val="40"/>
          <w:szCs w:val="40"/>
        </w:rPr>
      </w:pPr>
    </w:p>
    <w:p w:rsidR="00023952" w:rsidRDefault="00023952" w:rsidP="00023952">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Silifke yöresine ait Keklik oyununu dört bölümde çalıştık. Birinci bölümde iki dizimizi de kırarak yaylandık. İkinci bölümde sağ ve sol dizlerimizi çıkararak yaylanmaya devam ettik. Üçüncü bölümde sol ayakla topuk yaptık. Dördüncü bölümde topuk ile beraber alkış yaparak oyunumuzu bitirdik.</w:t>
      </w:r>
    </w:p>
    <w:p w:rsidR="00023952" w:rsidRDefault="00023952" w:rsidP="00023952">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1. </w:t>
      </w:r>
      <w:proofErr w:type="gramStart"/>
      <w:r>
        <w:rPr>
          <w:rFonts w:ascii="Calibri" w:hAnsi="Calibri" w:cs="Calibri"/>
          <w:color w:val="201F1E"/>
          <w:sz w:val="22"/>
          <w:szCs w:val="22"/>
        </w:rPr>
        <w:t>Hafta ; Sıralı</w:t>
      </w:r>
      <w:proofErr w:type="gramEnd"/>
      <w:r>
        <w:rPr>
          <w:rFonts w:ascii="Calibri" w:hAnsi="Calibri" w:cs="Calibri"/>
          <w:color w:val="201F1E"/>
          <w:sz w:val="22"/>
          <w:szCs w:val="22"/>
        </w:rPr>
        <w:t xml:space="preserve"> ve arka arkaya gelen figürlerin tekrarlarıyla beden yapısının oyunlara uyumunu sağlamak</w:t>
      </w:r>
    </w:p>
    <w:p w:rsidR="00023952" w:rsidRDefault="00023952" w:rsidP="00023952">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2. </w:t>
      </w:r>
      <w:proofErr w:type="gramStart"/>
      <w:r>
        <w:rPr>
          <w:rFonts w:ascii="Calibri" w:hAnsi="Calibri" w:cs="Calibri"/>
          <w:color w:val="201F1E"/>
          <w:sz w:val="22"/>
          <w:szCs w:val="22"/>
        </w:rPr>
        <w:t>Hafta ; Ritim</w:t>
      </w:r>
      <w:proofErr w:type="gramEnd"/>
      <w:r>
        <w:rPr>
          <w:rFonts w:ascii="Calibri" w:hAnsi="Calibri" w:cs="Calibri"/>
          <w:color w:val="201F1E"/>
          <w:sz w:val="22"/>
          <w:szCs w:val="22"/>
        </w:rPr>
        <w:t xml:space="preserve"> eşliğinde hareketlerin çalışılması</w:t>
      </w:r>
    </w:p>
    <w:p w:rsidR="00023952" w:rsidRDefault="00023952" w:rsidP="00023952">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3. </w:t>
      </w:r>
      <w:proofErr w:type="gramStart"/>
      <w:r>
        <w:rPr>
          <w:rFonts w:ascii="Calibri" w:hAnsi="Calibri" w:cs="Calibri"/>
          <w:color w:val="201F1E"/>
          <w:sz w:val="22"/>
          <w:szCs w:val="22"/>
        </w:rPr>
        <w:t>Hafta ; Ritim</w:t>
      </w:r>
      <w:proofErr w:type="gramEnd"/>
      <w:r>
        <w:rPr>
          <w:rFonts w:ascii="Calibri" w:hAnsi="Calibri" w:cs="Calibri"/>
          <w:color w:val="201F1E"/>
          <w:sz w:val="22"/>
          <w:szCs w:val="22"/>
        </w:rPr>
        <w:t xml:space="preserve"> eşliğinde ileri ve geri yürüme adım çalışması.</w:t>
      </w:r>
    </w:p>
    <w:p w:rsidR="00023952" w:rsidRDefault="00023952" w:rsidP="00023952">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4. </w:t>
      </w:r>
      <w:proofErr w:type="gramStart"/>
      <w:r>
        <w:rPr>
          <w:rFonts w:ascii="Calibri" w:hAnsi="Calibri" w:cs="Calibri"/>
          <w:color w:val="201F1E"/>
          <w:sz w:val="22"/>
          <w:szCs w:val="22"/>
        </w:rPr>
        <w:t>Hafta ;  Ritim</w:t>
      </w:r>
      <w:proofErr w:type="gramEnd"/>
      <w:r>
        <w:rPr>
          <w:rFonts w:ascii="Calibri" w:hAnsi="Calibri" w:cs="Calibri"/>
          <w:color w:val="201F1E"/>
          <w:sz w:val="22"/>
          <w:szCs w:val="22"/>
        </w:rPr>
        <w:t xml:space="preserve"> eşliğinde sağa ve sola yürüme adım çalışması</w:t>
      </w:r>
    </w:p>
    <w:p w:rsidR="00023952" w:rsidRDefault="00023952" w:rsidP="00023952">
      <w:pPr>
        <w:pStyle w:val="ListeParagraf"/>
        <w:jc w:val="center"/>
        <w:rPr>
          <w:b/>
          <w:sz w:val="40"/>
          <w:szCs w:val="40"/>
        </w:rPr>
      </w:pPr>
    </w:p>
    <w:p w:rsidR="009A3395" w:rsidRDefault="009A3395" w:rsidP="00023952">
      <w:pPr>
        <w:pStyle w:val="ListeParagraf"/>
        <w:jc w:val="center"/>
        <w:rPr>
          <w:b/>
          <w:sz w:val="40"/>
          <w:szCs w:val="40"/>
        </w:rPr>
      </w:pPr>
    </w:p>
    <w:p w:rsidR="009A3395" w:rsidRDefault="009A3395" w:rsidP="00023952">
      <w:pPr>
        <w:pStyle w:val="ListeParagraf"/>
        <w:jc w:val="center"/>
        <w:rPr>
          <w:b/>
          <w:sz w:val="40"/>
          <w:szCs w:val="40"/>
        </w:rPr>
      </w:pPr>
    </w:p>
    <w:p w:rsidR="009A3395" w:rsidRDefault="009A3395" w:rsidP="00023952">
      <w:pPr>
        <w:pStyle w:val="ListeParagraf"/>
        <w:jc w:val="center"/>
        <w:rPr>
          <w:b/>
          <w:sz w:val="40"/>
          <w:szCs w:val="40"/>
        </w:rPr>
      </w:pPr>
    </w:p>
    <w:p w:rsidR="009A3395" w:rsidRDefault="009A3395" w:rsidP="00023952">
      <w:pPr>
        <w:pStyle w:val="ListeParagraf"/>
        <w:jc w:val="center"/>
        <w:rPr>
          <w:b/>
          <w:sz w:val="40"/>
          <w:szCs w:val="40"/>
        </w:rPr>
      </w:pPr>
    </w:p>
    <w:p w:rsidR="009A3395" w:rsidRDefault="009A3395" w:rsidP="00023952">
      <w:pPr>
        <w:pStyle w:val="ListeParagraf"/>
        <w:jc w:val="center"/>
        <w:rPr>
          <w:b/>
          <w:sz w:val="40"/>
          <w:szCs w:val="40"/>
        </w:rPr>
      </w:pPr>
    </w:p>
    <w:p w:rsidR="009A3395" w:rsidRDefault="009A3395" w:rsidP="00023952">
      <w:pPr>
        <w:pStyle w:val="ListeParagraf"/>
        <w:jc w:val="center"/>
        <w:rPr>
          <w:b/>
          <w:sz w:val="40"/>
          <w:szCs w:val="40"/>
        </w:rPr>
      </w:pPr>
    </w:p>
    <w:p w:rsidR="009A3395" w:rsidRDefault="009A3395" w:rsidP="00023952">
      <w:pPr>
        <w:pStyle w:val="ListeParagraf"/>
        <w:jc w:val="center"/>
        <w:rPr>
          <w:b/>
          <w:sz w:val="40"/>
          <w:szCs w:val="40"/>
        </w:rPr>
      </w:pPr>
    </w:p>
    <w:p w:rsidR="009A3395" w:rsidRDefault="009A3395" w:rsidP="00023952">
      <w:pPr>
        <w:pStyle w:val="ListeParagraf"/>
        <w:jc w:val="center"/>
        <w:rPr>
          <w:b/>
          <w:sz w:val="40"/>
          <w:szCs w:val="40"/>
        </w:rPr>
      </w:pPr>
    </w:p>
    <w:p w:rsidR="009A3395" w:rsidRDefault="009A3395" w:rsidP="00023952">
      <w:pPr>
        <w:pStyle w:val="ListeParagraf"/>
        <w:jc w:val="center"/>
        <w:rPr>
          <w:b/>
          <w:sz w:val="40"/>
          <w:szCs w:val="40"/>
        </w:rPr>
      </w:pPr>
    </w:p>
    <w:p w:rsidR="00DE5C53" w:rsidRDefault="00DE5C53" w:rsidP="009A3395">
      <w:pPr>
        <w:jc w:val="center"/>
        <w:rPr>
          <w:sz w:val="36"/>
          <w:szCs w:val="36"/>
        </w:rPr>
      </w:pPr>
    </w:p>
    <w:p w:rsidR="00DE5C53" w:rsidRDefault="00DE5C53" w:rsidP="009A3395">
      <w:pPr>
        <w:jc w:val="center"/>
        <w:rPr>
          <w:sz w:val="36"/>
          <w:szCs w:val="36"/>
        </w:rPr>
      </w:pPr>
    </w:p>
    <w:p w:rsidR="009A3395" w:rsidRPr="00491081" w:rsidRDefault="009A3395" w:rsidP="009A3395">
      <w:pPr>
        <w:jc w:val="center"/>
        <w:rPr>
          <w:sz w:val="36"/>
          <w:szCs w:val="36"/>
        </w:rPr>
      </w:pPr>
      <w:bookmarkStart w:id="0" w:name="_GoBack"/>
      <w:bookmarkEnd w:id="0"/>
      <w:r w:rsidRPr="00491081">
        <w:rPr>
          <w:sz w:val="36"/>
          <w:szCs w:val="36"/>
        </w:rPr>
        <w:lastRenderedPageBreak/>
        <w:t>ÇOCUKLARDA DAVRANIŞ BOZUKLUKLARI</w:t>
      </w:r>
    </w:p>
    <w:p w:rsidR="009A3395" w:rsidRPr="00491081" w:rsidRDefault="009A3395" w:rsidP="009A3395">
      <w:r w:rsidRPr="00491081">
        <w:t>Her çocuğun gelişimi kendine özgüdür. Bu nedenle de her çocuk birbirinden farklıdır. Çocukların yaşı ilerlemesi ile birlikte çevreden gelen uyaranlar ve çocuğun gelişim süreci ile ortaya çıkan davranışlar bazen değişiklik gösterebilir. Çocukta görülen olumsuz bir davranışın, davranış bozukluğu sınıfına girebilmesi için bazı ölçütler vardır.</w:t>
      </w:r>
    </w:p>
    <w:p w:rsidR="009A3395" w:rsidRPr="00491081" w:rsidRDefault="009A3395" w:rsidP="009A3395">
      <w:r w:rsidRPr="00491081">
        <w:t>Bu Ölçütler;</w:t>
      </w:r>
    </w:p>
    <w:p w:rsidR="009A3395" w:rsidRPr="00491081" w:rsidRDefault="009A3395" w:rsidP="009A3395">
      <w:pPr>
        <w:pStyle w:val="ListeParagraf"/>
        <w:numPr>
          <w:ilvl w:val="0"/>
          <w:numId w:val="8"/>
        </w:numPr>
        <w:spacing w:after="160" w:line="259" w:lineRule="auto"/>
      </w:pPr>
      <w:r w:rsidRPr="00491081">
        <w:t>YAŞA UYGUNLUK</w:t>
      </w:r>
    </w:p>
    <w:p w:rsidR="009A3395" w:rsidRPr="00491081" w:rsidRDefault="009A3395" w:rsidP="009A3395">
      <w:pPr>
        <w:pStyle w:val="ListeParagraf"/>
        <w:numPr>
          <w:ilvl w:val="0"/>
          <w:numId w:val="8"/>
        </w:numPr>
        <w:spacing w:after="160" w:line="259" w:lineRule="auto"/>
      </w:pPr>
      <w:r w:rsidRPr="00491081">
        <w:t>YOĞUNLUK</w:t>
      </w:r>
    </w:p>
    <w:p w:rsidR="009A3395" w:rsidRPr="00491081" w:rsidRDefault="009A3395" w:rsidP="009A3395">
      <w:pPr>
        <w:pStyle w:val="ListeParagraf"/>
        <w:numPr>
          <w:ilvl w:val="0"/>
          <w:numId w:val="8"/>
        </w:numPr>
        <w:spacing w:after="160" w:line="259" w:lineRule="auto"/>
      </w:pPr>
      <w:r w:rsidRPr="00491081">
        <w:t>SÜREKLİLİK</w:t>
      </w:r>
    </w:p>
    <w:p w:rsidR="009A3395" w:rsidRPr="00491081" w:rsidRDefault="009A3395" w:rsidP="009A3395">
      <w:pPr>
        <w:pStyle w:val="ListeParagraf"/>
        <w:numPr>
          <w:ilvl w:val="0"/>
          <w:numId w:val="8"/>
        </w:numPr>
        <w:spacing w:after="160" w:line="259" w:lineRule="auto"/>
      </w:pPr>
      <w:proofErr w:type="gramStart"/>
      <w:r w:rsidRPr="00491081">
        <w:t>CİNSEL ROL BEKLENTİLERİ.</w:t>
      </w:r>
      <w:proofErr w:type="gramEnd"/>
    </w:p>
    <w:p w:rsidR="009A3395" w:rsidRPr="00491081" w:rsidRDefault="009A3395" w:rsidP="009A3395">
      <w:r w:rsidRPr="00491081">
        <w:t>Çocuklarda görülen uyum ve davranış bozukluklarından bazıları;</w:t>
      </w:r>
    </w:p>
    <w:p w:rsidR="009A3395" w:rsidRPr="00491081" w:rsidRDefault="009A3395" w:rsidP="009A3395">
      <w:pPr>
        <w:pStyle w:val="ListeParagraf"/>
        <w:numPr>
          <w:ilvl w:val="0"/>
          <w:numId w:val="10"/>
        </w:numPr>
        <w:spacing w:after="160" w:line="259" w:lineRule="auto"/>
      </w:pPr>
      <w:r w:rsidRPr="00491081">
        <w:t>Saldırganlık,</w:t>
      </w:r>
    </w:p>
    <w:p w:rsidR="009A3395" w:rsidRPr="00491081" w:rsidRDefault="009A3395" w:rsidP="009A3395">
      <w:pPr>
        <w:pStyle w:val="ListeParagraf"/>
        <w:numPr>
          <w:ilvl w:val="0"/>
          <w:numId w:val="9"/>
        </w:numPr>
        <w:spacing w:after="160" w:line="259" w:lineRule="auto"/>
      </w:pPr>
      <w:r w:rsidRPr="00491081">
        <w:t>Yalan söyleme,</w:t>
      </w:r>
    </w:p>
    <w:p w:rsidR="009A3395" w:rsidRPr="00491081" w:rsidRDefault="009A3395" w:rsidP="009A3395">
      <w:pPr>
        <w:pStyle w:val="ListeParagraf"/>
        <w:numPr>
          <w:ilvl w:val="0"/>
          <w:numId w:val="9"/>
        </w:numPr>
        <w:spacing w:after="160" w:line="259" w:lineRule="auto"/>
      </w:pPr>
      <w:r w:rsidRPr="00491081">
        <w:t>İzinsiz eşya alma ( Çalma )</w:t>
      </w:r>
    </w:p>
    <w:p w:rsidR="009A3395" w:rsidRPr="00491081" w:rsidRDefault="009A3395" w:rsidP="009A3395">
      <w:pPr>
        <w:pStyle w:val="ListeParagraf"/>
        <w:numPr>
          <w:ilvl w:val="0"/>
          <w:numId w:val="9"/>
        </w:numPr>
        <w:spacing w:after="160" w:line="259" w:lineRule="auto"/>
      </w:pPr>
      <w:r w:rsidRPr="00491081">
        <w:t>Altını ıslatma ve dışkı kaçırma,</w:t>
      </w:r>
    </w:p>
    <w:p w:rsidR="009A3395" w:rsidRPr="00491081" w:rsidRDefault="009A3395" w:rsidP="009A3395">
      <w:pPr>
        <w:pStyle w:val="ListeParagraf"/>
        <w:numPr>
          <w:ilvl w:val="0"/>
          <w:numId w:val="9"/>
        </w:numPr>
        <w:spacing w:after="160" w:line="259" w:lineRule="auto"/>
      </w:pPr>
      <w:r w:rsidRPr="00491081">
        <w:t>Konuşma bozuklukları: kekemelik,</w:t>
      </w:r>
    </w:p>
    <w:p w:rsidR="009A3395" w:rsidRPr="00491081" w:rsidRDefault="009A3395" w:rsidP="009A3395">
      <w:pPr>
        <w:pStyle w:val="ListeParagraf"/>
        <w:numPr>
          <w:ilvl w:val="0"/>
          <w:numId w:val="9"/>
        </w:numPr>
        <w:spacing w:after="160" w:line="259" w:lineRule="auto"/>
      </w:pPr>
      <w:r w:rsidRPr="00491081">
        <w:t>Parmak emme,</w:t>
      </w:r>
    </w:p>
    <w:p w:rsidR="009A3395" w:rsidRPr="00491081" w:rsidRDefault="009A3395" w:rsidP="009A3395">
      <w:pPr>
        <w:pStyle w:val="ListeParagraf"/>
        <w:numPr>
          <w:ilvl w:val="0"/>
          <w:numId w:val="9"/>
        </w:numPr>
        <w:spacing w:after="160" w:line="259" w:lineRule="auto"/>
      </w:pPr>
      <w:r w:rsidRPr="00491081">
        <w:t>Tırnak yeme,</w:t>
      </w:r>
    </w:p>
    <w:p w:rsidR="009A3395" w:rsidRPr="00491081" w:rsidRDefault="009A3395" w:rsidP="009A3395">
      <w:pPr>
        <w:pStyle w:val="ListeParagraf"/>
        <w:numPr>
          <w:ilvl w:val="0"/>
          <w:numId w:val="9"/>
        </w:numPr>
        <w:spacing w:after="160" w:line="259" w:lineRule="auto"/>
      </w:pPr>
      <w:r w:rsidRPr="00491081">
        <w:t>Fobiler ve korkular,</w:t>
      </w:r>
    </w:p>
    <w:p w:rsidR="009A3395" w:rsidRPr="00491081" w:rsidRDefault="009A3395" w:rsidP="009A3395">
      <w:pPr>
        <w:pStyle w:val="ListeParagraf"/>
        <w:numPr>
          <w:ilvl w:val="0"/>
          <w:numId w:val="9"/>
        </w:numPr>
        <w:spacing w:after="160" w:line="259" w:lineRule="auto"/>
      </w:pPr>
      <w:r w:rsidRPr="00491081">
        <w:t xml:space="preserve">İçe kapanıklık, </w:t>
      </w:r>
    </w:p>
    <w:p w:rsidR="009A3395" w:rsidRPr="00491081" w:rsidRDefault="009A3395" w:rsidP="009A3395">
      <w:pPr>
        <w:pStyle w:val="ListeParagraf"/>
        <w:numPr>
          <w:ilvl w:val="0"/>
          <w:numId w:val="9"/>
        </w:numPr>
        <w:spacing w:after="160" w:line="259" w:lineRule="auto"/>
      </w:pPr>
      <w:r w:rsidRPr="00491081">
        <w:t>Uyku bozuklukları</w:t>
      </w:r>
    </w:p>
    <w:p w:rsidR="009A3395" w:rsidRPr="00491081" w:rsidRDefault="009A3395" w:rsidP="009A3395">
      <w:pPr>
        <w:pStyle w:val="ListeParagraf"/>
        <w:numPr>
          <w:ilvl w:val="0"/>
          <w:numId w:val="9"/>
        </w:numPr>
        <w:spacing w:after="160" w:line="259" w:lineRule="auto"/>
      </w:pPr>
      <w:r w:rsidRPr="00491081">
        <w:t>Yeme bozuklukları: iştahsızlık veya aşırı yeme,</w:t>
      </w:r>
    </w:p>
    <w:p w:rsidR="009A3395" w:rsidRPr="00491081" w:rsidRDefault="009A3395" w:rsidP="009A3395">
      <w:pPr>
        <w:pStyle w:val="ListeParagraf"/>
        <w:numPr>
          <w:ilvl w:val="0"/>
          <w:numId w:val="9"/>
        </w:numPr>
        <w:spacing w:after="160" w:line="259" w:lineRule="auto"/>
      </w:pPr>
      <w:r w:rsidRPr="00491081">
        <w:t>Öğrenme güçlüğü</w:t>
      </w:r>
    </w:p>
    <w:p w:rsidR="009A3395" w:rsidRPr="00491081" w:rsidRDefault="009A3395" w:rsidP="009A3395">
      <w:pPr>
        <w:pStyle w:val="ListeParagraf"/>
        <w:numPr>
          <w:ilvl w:val="0"/>
          <w:numId w:val="9"/>
        </w:numPr>
        <w:spacing w:after="160" w:line="259" w:lineRule="auto"/>
      </w:pPr>
      <w:r w:rsidRPr="00491081">
        <w:t>Mastürbasyon</w:t>
      </w:r>
    </w:p>
    <w:p w:rsidR="009A3395" w:rsidRPr="00491081" w:rsidRDefault="009A3395" w:rsidP="009A3395">
      <w:pPr>
        <w:pStyle w:val="ListeParagraf"/>
        <w:numPr>
          <w:ilvl w:val="0"/>
          <w:numId w:val="9"/>
        </w:numPr>
        <w:spacing w:after="160" w:line="259" w:lineRule="auto"/>
      </w:pPr>
      <w:r w:rsidRPr="00491081">
        <w:t>Saç yolma</w:t>
      </w:r>
    </w:p>
    <w:p w:rsidR="009A3395" w:rsidRPr="00491081" w:rsidRDefault="009A3395" w:rsidP="009A3395">
      <w:pPr>
        <w:pStyle w:val="ListeParagraf"/>
        <w:numPr>
          <w:ilvl w:val="0"/>
          <w:numId w:val="9"/>
        </w:numPr>
        <w:spacing w:after="160" w:line="259" w:lineRule="auto"/>
      </w:pPr>
      <w:r w:rsidRPr="00491081">
        <w:t>Aşırı inatçılık</w:t>
      </w:r>
    </w:p>
    <w:p w:rsidR="009A3395" w:rsidRPr="00491081" w:rsidRDefault="009A3395" w:rsidP="009A3395">
      <w:pPr>
        <w:pStyle w:val="ListeParagraf"/>
        <w:numPr>
          <w:ilvl w:val="0"/>
          <w:numId w:val="9"/>
        </w:numPr>
        <w:spacing w:after="160" w:line="259" w:lineRule="auto"/>
      </w:pPr>
      <w:r w:rsidRPr="00491081">
        <w:t>Bağımlılık</w:t>
      </w:r>
    </w:p>
    <w:p w:rsidR="009A3395" w:rsidRPr="00491081" w:rsidRDefault="009A3395" w:rsidP="009A3395">
      <w:r w:rsidRPr="00491081">
        <w:t>Bu belirtiler, tek başlarına çocuğun uyumsuz ve dengesiz olduğunu göstermezler. Uyumsuz davranış gösteren çocuklarda genel olarak ve sık sık şu davranışlar gözlenir;</w:t>
      </w:r>
    </w:p>
    <w:p w:rsidR="009A3395" w:rsidRPr="00491081" w:rsidRDefault="009A3395" w:rsidP="009A3395">
      <w:r w:rsidRPr="00491081">
        <w:t>Sinirlidirler, huysuz ve rahatsızdırlar.</w:t>
      </w:r>
    </w:p>
    <w:p w:rsidR="009A3395" w:rsidRPr="00491081" w:rsidRDefault="009A3395" w:rsidP="009A3395">
      <w:r w:rsidRPr="00491081">
        <w:t>Zorbalık yapabilirler.</w:t>
      </w:r>
    </w:p>
    <w:p w:rsidR="009A3395" w:rsidRPr="00491081" w:rsidRDefault="009A3395" w:rsidP="009A3395">
      <w:r w:rsidRPr="00491081">
        <w:t>Otoriteye direnirler</w:t>
      </w:r>
    </w:p>
    <w:p w:rsidR="009A3395" w:rsidRPr="00491081" w:rsidRDefault="009A3395" w:rsidP="009A3395">
      <w:r w:rsidRPr="00491081">
        <w:t>Devamlı gerilim içindedirler.</w:t>
      </w:r>
    </w:p>
    <w:p w:rsidR="009A3395" w:rsidRPr="00491081" w:rsidRDefault="009A3395" w:rsidP="009A3395">
      <w:r w:rsidRPr="00491081">
        <w:t>Motivasyonları sınırlıdır.</w:t>
      </w:r>
    </w:p>
    <w:p w:rsidR="009A3395" w:rsidRPr="00491081" w:rsidRDefault="009A3395" w:rsidP="009A3395">
      <w:r w:rsidRPr="00491081">
        <w:t>Enerjilerini belli bir alanda toplayamazlar.</w:t>
      </w:r>
    </w:p>
    <w:p w:rsidR="009A3395" w:rsidRPr="00491081" w:rsidRDefault="009A3395" w:rsidP="009A3395">
      <w:r w:rsidRPr="00491081">
        <w:t>Utangaç, korkak, endişeli ve şüphecidirler veya son derece sakin olabilirler.</w:t>
      </w:r>
    </w:p>
    <w:p w:rsidR="009A3395" w:rsidRDefault="009A3395" w:rsidP="009A3395"/>
    <w:p w:rsidR="009A3395" w:rsidRPr="00491081" w:rsidRDefault="009A3395" w:rsidP="009A3395">
      <w:r w:rsidRPr="00491081">
        <w:t>Davranış Bozukluğuna yol açan birçok neden vardır. Bunlar;</w:t>
      </w:r>
      <w:r w:rsidRPr="00491081">
        <w:br/>
        <w:t>Çocukların dikkat çekme isteği,</w:t>
      </w:r>
    </w:p>
    <w:p w:rsidR="009A3395" w:rsidRPr="00491081" w:rsidRDefault="009A3395" w:rsidP="009A3395">
      <w:r w:rsidRPr="00491081">
        <w:t>Bu davranışların bazı durumlarda ödüllendirilmesi,</w:t>
      </w:r>
    </w:p>
    <w:p w:rsidR="009A3395" w:rsidRPr="00491081" w:rsidRDefault="009A3395" w:rsidP="009A3395">
      <w:r w:rsidRPr="00491081">
        <w:t>Savunma,</w:t>
      </w:r>
    </w:p>
    <w:p w:rsidR="009A3395" w:rsidRPr="00491081" w:rsidRDefault="009A3395" w:rsidP="009A3395">
      <w:r w:rsidRPr="00491081">
        <w:t>Yetişkinleri rahatsız ederek onları şaşırtma isteği,</w:t>
      </w:r>
    </w:p>
    <w:p w:rsidR="009A3395" w:rsidRPr="00491081" w:rsidRDefault="009A3395" w:rsidP="009A3395">
      <w:r w:rsidRPr="00491081">
        <w:t>Arkadaşları tarafından onaylanma,</w:t>
      </w:r>
    </w:p>
    <w:p w:rsidR="009A3395" w:rsidRPr="00491081" w:rsidRDefault="009A3395" w:rsidP="009A3395">
      <w:r w:rsidRPr="00491081">
        <w:t>İntikam almak,</w:t>
      </w:r>
    </w:p>
    <w:p w:rsidR="009A3395" w:rsidRPr="00491081" w:rsidRDefault="009A3395" w:rsidP="009A3395">
      <w:r w:rsidRPr="00491081">
        <w:t>Anne ve baba ile hesaplaşmak,</w:t>
      </w:r>
    </w:p>
    <w:p w:rsidR="009A3395" w:rsidRPr="00491081" w:rsidRDefault="009A3395" w:rsidP="009A3395">
      <w:r w:rsidRPr="00491081">
        <w:t>Kitle iletişim araçlarının olumsuz etkisi,</w:t>
      </w:r>
    </w:p>
    <w:p w:rsidR="009A3395" w:rsidRPr="00491081" w:rsidRDefault="009A3395" w:rsidP="009A3395">
      <w:r w:rsidRPr="00491081">
        <w:t>Fizyolojik sorunlar,</w:t>
      </w:r>
    </w:p>
    <w:p w:rsidR="009A3395" w:rsidRPr="00491081" w:rsidRDefault="009A3395" w:rsidP="009A3395">
      <w:r w:rsidRPr="00491081">
        <w:t>Kalıtım,</w:t>
      </w:r>
    </w:p>
    <w:p w:rsidR="009A3395" w:rsidRPr="00491081" w:rsidRDefault="009A3395" w:rsidP="009A3395">
      <w:r w:rsidRPr="00491081">
        <w:t>Yoksunluk,</w:t>
      </w:r>
    </w:p>
    <w:p w:rsidR="009A3395" w:rsidRPr="00491081" w:rsidRDefault="009A3395" w:rsidP="009A3395">
      <w:r w:rsidRPr="00491081">
        <w:t>Temel ihtiyaçların doyurulmaması gibi durumlardır.</w:t>
      </w:r>
    </w:p>
    <w:p w:rsidR="009A3395" w:rsidRPr="00491081" w:rsidRDefault="009A3395" w:rsidP="009A3395"/>
    <w:p w:rsidR="009A3395" w:rsidRPr="00491081" w:rsidRDefault="009A3395" w:rsidP="009A3395">
      <w:r w:rsidRPr="00491081">
        <w:t>Gelişim basamaklarında karşılaşılan sorunlar olağan ve geçicidir, fakat çocuk bu dönemlerinde çevresindeki yetişkinlerin, anne babanın yanlış tutumlarına maruz kalırsa veya sorunlarını çözerken engellemelerle karşılaşırsa, dönemsel yani olağan diye nitelenen bu sorunların çözümü yeni gelişim dönemlerine ve çocuğun ileriki yaşlarına ertelenir. Bunlara tepki olarak çocukta duygusal düzeyde bozukluklar görülebilir ve olağan sorunlar büyür.</w:t>
      </w:r>
    </w:p>
    <w:p w:rsidR="009A3395" w:rsidRPr="00491081" w:rsidRDefault="009A3395" w:rsidP="009A3395">
      <w:r w:rsidRPr="00491081">
        <w:t>Davranış bozukluğu olan çocuklarla olumlu ilişki kurulması için; karşılıklı saygı, çocuğa kaliteli zaman ayırmak, cesaretlendirme, sevgiyi anlatmak önemlidir.</w:t>
      </w:r>
    </w:p>
    <w:p w:rsidR="009A3395" w:rsidRPr="00491081" w:rsidRDefault="009A3395" w:rsidP="009A3395">
      <w:r w:rsidRPr="00491081">
        <w:t xml:space="preserve">Davranış Bozukluğu için görmezden gelme, ödülü geri çekme, alternatif sunma, sözle uyarıda bulunma ve tartışmaktan kaçınma etkili yöntemlerdir. Bağırmak, susturmak, vurmak aradaki saygı bağının kopmasına neden olur. En önemli adım bu süreçte saygıyı yitirmemektir. </w:t>
      </w:r>
    </w:p>
    <w:p w:rsidR="009A3395" w:rsidRPr="00491081" w:rsidRDefault="009A3395" w:rsidP="009A3395">
      <w:r w:rsidRPr="00491081">
        <w:t>Çocuğun olumlu noktalarını keşfedip ortaya çıkarmak ve yüreklendirmek olumsuz davranışları azaltıp çocuğun kendine güvenmesini sağlar. Bu çocukların koşullar her ne olursa olsun anne ve babası tarafından kabul edildiğini ve sevildiğini hissetmeye ihtiyaçları vardır.</w:t>
      </w:r>
    </w:p>
    <w:p w:rsidR="009A3395" w:rsidRPr="007D4CE4" w:rsidRDefault="009A3395" w:rsidP="009A3395"/>
    <w:p w:rsidR="009A3395" w:rsidRPr="007D4CE4" w:rsidRDefault="009A3395" w:rsidP="009A3395"/>
    <w:p w:rsidR="009A3395" w:rsidRPr="00023952" w:rsidRDefault="009A3395" w:rsidP="00023952">
      <w:pPr>
        <w:pStyle w:val="ListeParagraf"/>
        <w:jc w:val="center"/>
        <w:rPr>
          <w:b/>
          <w:sz w:val="40"/>
          <w:szCs w:val="40"/>
        </w:rPr>
      </w:pPr>
    </w:p>
    <w:sectPr w:rsidR="009A3395" w:rsidRPr="00023952" w:rsidSect="000D6C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roboto">
    <w:altName w:val="Times New Roman"/>
    <w:charset w:val="00"/>
    <w:family w:val="auto"/>
    <w:pitch w:val="default"/>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DAE"/>
    <w:multiLevelType w:val="hybridMultilevel"/>
    <w:tmpl w:val="7938B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60F5947"/>
    <w:multiLevelType w:val="hybridMultilevel"/>
    <w:tmpl w:val="4C1E7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01147D2"/>
    <w:multiLevelType w:val="hybridMultilevel"/>
    <w:tmpl w:val="EBE8A9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E767922"/>
    <w:multiLevelType w:val="multilevel"/>
    <w:tmpl w:val="C4F44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1FF0BAC"/>
    <w:multiLevelType w:val="multilevel"/>
    <w:tmpl w:val="D1A8C1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nsid w:val="535E7293"/>
    <w:multiLevelType w:val="multilevel"/>
    <w:tmpl w:val="6B6EE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9F966F3"/>
    <w:multiLevelType w:val="multilevel"/>
    <w:tmpl w:val="9EE65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A635F79"/>
    <w:multiLevelType w:val="hybridMultilevel"/>
    <w:tmpl w:val="ABC41622"/>
    <w:lvl w:ilvl="0" w:tplc="775A4A96">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6AFE70C2"/>
    <w:multiLevelType w:val="hybridMultilevel"/>
    <w:tmpl w:val="30EC456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nsid w:val="7E654394"/>
    <w:multiLevelType w:val="hybridMultilevel"/>
    <w:tmpl w:val="5DF88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5"/>
  </w:num>
  <w:num w:numId="6">
    <w:abstractNumId w:val="6"/>
  </w:num>
  <w:num w:numId="7">
    <w:abstractNumId w:val="8"/>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3D1743"/>
    <w:rsid w:val="0002317B"/>
    <w:rsid w:val="00023952"/>
    <w:rsid w:val="00044669"/>
    <w:rsid w:val="000836C9"/>
    <w:rsid w:val="000A6F1A"/>
    <w:rsid w:val="000D6C23"/>
    <w:rsid w:val="001A7D31"/>
    <w:rsid w:val="003D1743"/>
    <w:rsid w:val="00421D88"/>
    <w:rsid w:val="004F01C9"/>
    <w:rsid w:val="0052795B"/>
    <w:rsid w:val="00561E18"/>
    <w:rsid w:val="005A6632"/>
    <w:rsid w:val="0078390D"/>
    <w:rsid w:val="00815AA1"/>
    <w:rsid w:val="00845C90"/>
    <w:rsid w:val="008508F4"/>
    <w:rsid w:val="0091771B"/>
    <w:rsid w:val="00992111"/>
    <w:rsid w:val="009A3395"/>
    <w:rsid w:val="00BC52E3"/>
    <w:rsid w:val="00BD7B60"/>
    <w:rsid w:val="00D64D92"/>
    <w:rsid w:val="00DE5C53"/>
    <w:rsid w:val="00EA2C36"/>
    <w:rsid w:val="00EB7F71"/>
    <w:rsid w:val="00F229DA"/>
    <w:rsid w:val="00F850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C2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1743"/>
    <w:pPr>
      <w:ind w:left="720"/>
      <w:contextualSpacing/>
    </w:pPr>
  </w:style>
  <w:style w:type="paragraph" w:styleId="BalonMetni">
    <w:name w:val="Balloon Text"/>
    <w:basedOn w:val="Normal"/>
    <w:link w:val="BalonMetniChar"/>
    <w:uiPriority w:val="99"/>
    <w:semiHidden/>
    <w:unhideWhenUsed/>
    <w:rsid w:val="009177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1771B"/>
    <w:rPr>
      <w:rFonts w:ascii="Tahoma" w:hAnsi="Tahoma" w:cs="Tahoma"/>
      <w:sz w:val="16"/>
      <w:szCs w:val="16"/>
    </w:rPr>
  </w:style>
  <w:style w:type="character" w:styleId="Kpr">
    <w:name w:val="Hyperlink"/>
    <w:basedOn w:val="VarsaylanParagrafYazTipi"/>
    <w:uiPriority w:val="99"/>
    <w:unhideWhenUsed/>
    <w:rsid w:val="00023952"/>
    <w:rPr>
      <w:color w:val="0000FF" w:themeColor="hyperlink"/>
      <w:u w:val="single"/>
    </w:rPr>
  </w:style>
  <w:style w:type="paragraph" w:styleId="NormalWeb">
    <w:name w:val="Normal (Web)"/>
    <w:basedOn w:val="Normal"/>
    <w:uiPriority w:val="99"/>
    <w:semiHidden/>
    <w:unhideWhenUsed/>
    <w:rsid w:val="0002395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msonormal">
    <w:name w:val="x_msonormal"/>
    <w:basedOn w:val="Normal"/>
    <w:rsid w:val="0002395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22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hyperlink" Target="https://www.google.com.tr/url?sa=i&amp;url=https://www.hiclipart.com/free-transparent-background-png-clipart-ilqum&amp;psig=AOvVaw39Lca-zpKktJvVa5w5XDRl&amp;ust=1580061854617000&amp;source=images&amp;cd=vfe&amp;ved=0CAIQjRxqFwoTCOj0_6ern-cCFQAAAAAdAAAAABAD" TargetMode="External"/><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google.com.tr/url?sa=i&amp;url=https://www.istockphoto.com/tr/vekt%C3%B6r/modes-of-air-transportation-gm637853652-114004639&amp;psig=AOvVaw2C-zUUX8Xr8Fj6rj1xhoK7&amp;ust=1580060208584000&amp;source=images&amp;cd=vfe&amp;ved=0CAIQjRxqFwoTCMj26ZOln-cCFQAAAAAdAAAAABAD" TargetMode="External"/><Relationship Id="rId33" Type="http://schemas.openxmlformats.org/officeDocument/2006/relationships/hyperlink" Target="https://www.google.com.tr/url?sa=i&amp;url=https://www.pinterest.com/pin/840836192905987763/&amp;psig=AOvVaw0qwPg3DiogrNu2VesT_lT1&amp;ust=1580061532812000&amp;source=images&amp;cd=vfe&amp;ved=0CAIQjRxqFwoTCMi7qZKqn-cCFQAAAAAdAAAAABAP" TargetMode="Externa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hyperlink" Target="https://www.google.com.tr/url?sa=i&amp;url=https://www.youtube.com/watch?v%3DuCEmXwV8kz0&amp;psig=AOvVaw2myjVEDy01D8MLkzdOR359&amp;ust=1580062809949000&amp;source=images&amp;cd=vfe&amp;ved=0CAIQjRxqFwoTCIjW6PKun-cCFQAAAAAdAAAAABA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yperlink" Target="https://creativecommons.org/licenses/by-nc/3.0/" TargetMode="External"/><Relationship Id="rId40"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google.com.tr/url?sa=i&amp;url=https://www.123rf.com/photo_6145088_various-cartoon-vehicles-vector-illustration-.html&amp;psig=AOvVaw1_-QVDiJg_jtRh-Hg8CqZi&amp;ust=1580059271588000&amp;source=images&amp;cd=vfe&amp;ved=0CAIQjRxqFwoTCNDHotyhn-cCFQAAAAAdAAAAABAD" TargetMode="External"/><Relationship Id="rId28" Type="http://schemas.openxmlformats.org/officeDocument/2006/relationships/image" Target="media/image18.jpeg"/><Relationship Id="rId36" Type="http://schemas.openxmlformats.org/officeDocument/2006/relationships/hyperlink" Target="https://sunflowerstorytime.com/2015/04/28/feelings-faces/" TargetMode="External"/><Relationship Id="rId10" Type="http://schemas.openxmlformats.org/officeDocument/2006/relationships/image" Target="media/image5.jpeg"/><Relationship Id="rId19" Type="http://schemas.openxmlformats.org/officeDocument/2006/relationships/hyperlink" Target="https://www.google.com.tr/url?sa=i&amp;url=https://www.pngfuel.com/free-png/rpiun&amp;psig=AOvVaw3NjBLvWIt-47hO-kXwNCdv&amp;ust=1580060531810000&amp;source=images&amp;cd=vfe&amp;ved=0CAIQjRxqFwoTCOjI27mmn-cCFQAAAAAdAAAAABAF" TargetMode="External"/><Relationship Id="rId31" Type="http://schemas.openxmlformats.org/officeDocument/2006/relationships/hyperlink" Target="https://www.google.com.tr/url?sa=i&amp;url=https://www.123rf.com/photo_87266636_stock-vector-boy-chef-cartoon.html&amp;psig=AOvVaw23wpj1NJyyZC9f9vy3yX5F&amp;ust=1580061935121000&amp;source=images&amp;cd=vfe&amp;ved=0CAIQjRxqFwoTCJi0tdOrn-cCFQAAAAAdAAAAABAD"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https://www.google.com.tr/url?sa=i&amp;url=https://www.clipart.email/clipart/water-transportation-clipart-56304.html&amp;psig=AOvVaw19J6aXWnR29jcFPkyZYLFv&amp;ust=1580060654024000&amp;source=images&amp;cd=vfe&amp;ved=0CAIQjRxqFwoTCMiKpYOon-cCFQAAAAAdAAAAABAD" TargetMode="External"/><Relationship Id="rId30" Type="http://schemas.openxmlformats.org/officeDocument/2006/relationships/image" Target="media/image19.jpeg"/><Relationship Id="rId35" Type="http://schemas.openxmlformats.org/officeDocument/2006/relationships/image" Target="media/image2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13</Pages>
  <Words>1817</Words>
  <Characters>10359</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dc:creator>
  <cp:lastModifiedBy>ofis3</cp:lastModifiedBy>
  <cp:revision>17</cp:revision>
  <dcterms:created xsi:type="dcterms:W3CDTF">2020-02-24T06:56:00Z</dcterms:created>
  <dcterms:modified xsi:type="dcterms:W3CDTF">2020-03-02T09:31:00Z</dcterms:modified>
</cp:coreProperties>
</file>